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4F98" w14:textId="77777777" w:rsidR="007D47C4" w:rsidRDefault="007D47C4" w:rsidP="007D47C4">
      <w:r>
        <w:t>This is a #DLP Test# line.</w:t>
      </w:r>
    </w:p>
    <w:p w14:paraId="5A702E98" w14:textId="77777777" w:rsidR="007D47C4" w:rsidRDefault="007D47C4" w:rsidP="007D47C4">
      <w:r>
        <w:t>Bad language like fuck and bitch should not be allowed.</w:t>
      </w:r>
    </w:p>
    <w:p w14:paraId="1CB855C9" w14:textId="77777777" w:rsidR="007D47C4" w:rsidRDefault="007D47C4" w:rsidP="007D47C4">
      <w:r>
        <w:t>This is a Confidential and should be used for testing purposes only.</w:t>
      </w:r>
    </w:p>
    <w:p w14:paraId="7CC990CC" w14:textId="77777777" w:rsidR="00A87A04" w:rsidRDefault="00A87A04"/>
    <w:sectPr w:rsidR="00A87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67"/>
    <w:rsid w:val="00264EC5"/>
    <w:rsid w:val="007D47C4"/>
    <w:rsid w:val="00A87A04"/>
    <w:rsid w:val="00C4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FFE9F-1FE3-419F-89EA-433A96DB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7C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 Rathnamaiah</dc:creator>
  <cp:keywords/>
  <dc:description/>
  <cp:lastModifiedBy>Naveen Michael</cp:lastModifiedBy>
  <cp:revision>3</cp:revision>
  <dcterms:created xsi:type="dcterms:W3CDTF">2020-06-24T13:03:00Z</dcterms:created>
  <dcterms:modified xsi:type="dcterms:W3CDTF">2022-01-11T10:19:00Z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54c569-832c-4dc0-ab4b-fb2a999cdbd4_Enabled">
    <vt:lpwstr>true</vt:lpwstr>
  </property>
  <property fmtid="{D5CDD505-2E9C-101B-9397-08002B2CF9AE}" pid="3" name="MSIP_Label_d754c569-832c-4dc0-ab4b-fb2a999cdbd4_SetDate">
    <vt:lpwstr>2022-01-11T10:19:56Z</vt:lpwstr>
  </property>
  <property fmtid="{D5CDD505-2E9C-101B-9397-08002B2CF9AE}" pid="4" name="MSIP_Label_d754c569-832c-4dc0-ab4b-fb2a999cdbd4_Method">
    <vt:lpwstr>Privileged</vt:lpwstr>
  </property>
  <property fmtid="{D5CDD505-2E9C-101B-9397-08002B2CF9AE}" pid="5" name="MSIP_Label_d754c569-832c-4dc0-ab4b-fb2a999cdbd4_Name">
    <vt:lpwstr>gpowers-very-long-label-name-AAAAAAAAAAAAAAAAAAAAAAAAAAAAAAAAAAA</vt:lpwstr>
  </property>
  <property fmtid="{D5CDD505-2E9C-101B-9397-08002B2CF9AE}" pid="6" name="MSIP_Label_d754c569-832c-4dc0-ab4b-fb2a999cdbd4_SiteId">
    <vt:lpwstr>887096c4-53d5-46a7-9b19-a5368244cba0</vt:lpwstr>
  </property>
  <property fmtid="{D5CDD505-2E9C-101B-9397-08002B2CF9AE}" pid="7" name="MSIP_Label_d754c569-832c-4dc0-ab4b-fb2a999cdbd4_ActionId">
    <vt:lpwstr>7d02e2b8-a042-4b0f-931b-f601b0c6a72c</vt:lpwstr>
  </property>
  <property fmtid="{D5CDD505-2E9C-101B-9397-08002B2CF9AE}" pid="8" name="MSIP_Label_d754c569-832c-4dc0-ab4b-fb2a999cdbd4_ContentBits">
    <vt:lpwstr>0</vt:lpwstr>
  </property>
</Properties>
</file>