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footnotes.xml" ContentType="application/vnd.openxmlformats-officedocument.wordprocessingml.footnotes+xml"/>
  <Override PartName="/word/diagrams/drawing3.xml" ContentType="application/vnd.ms-office.drawingml.diagramDrawing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numbering.xml" ContentType="application/vnd.openxmlformats-officedocument.wordprocessingml.numbering+xml"/>
  <Override PartName="/word/diagrams/quickStyle2.xml" ContentType="application/vnd.openxmlformats-officedocument.drawingml.diagramStyle+xml"/>
  <Default Extension="xml" ContentType="application/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diagrams/colors3.xml" ContentType="application/vnd.openxmlformats-officedocument.drawingml.diagramColor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diagrams/layout3.xml" ContentType="application/vnd.openxmlformats-officedocument.drawingml.diagramLayout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4B" w:rsidRDefault="00665C4B" w:rsidP="00272864">
      <w:pPr>
        <w:spacing w:line="240" w:lineRule="auto"/>
      </w:pPr>
      <w:r>
        <w:separator/>
      </w:r>
    </w:p>
  </w:endnote>
  <w:endnote w:type="continuationSeparator" w:id="0">
    <w:p w:rsidR="00665C4B" w:rsidRDefault="00665C4B" w:rsidP="00272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4B" w:rsidRDefault="00665C4B" w:rsidP="00272864">
      <w:pPr>
        <w:spacing w:line="240" w:lineRule="auto"/>
      </w:pPr>
      <w:r>
        <w:separator/>
      </w:r>
    </w:p>
  </w:footnote>
  <w:footnote w:type="continuationSeparator" w:id="0">
    <w:p w:rsidR="00665C4B" w:rsidRDefault="00665C4B" w:rsidP="00272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C3C87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018D0"/>
    <w:multiLevelType w:val="hybridMultilevel"/>
    <w:tmpl w:val="0E0C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C87"/>
    <w:multiLevelType w:val="hybridMultilevel"/>
    <w:tmpl w:val="54FC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2FD0"/>
    <w:multiLevelType w:val="hybridMultilevel"/>
    <w:tmpl w:val="E92A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E90"/>
    <w:multiLevelType w:val="hybridMultilevel"/>
    <w:tmpl w:val="97E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1476"/>
    <w:multiLevelType w:val="hybridMultilevel"/>
    <w:tmpl w:val="CDAE3F44"/>
    <w:lvl w:ilvl="0" w:tplc="615C77F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74D42"/>
    <w:multiLevelType w:val="hybridMultilevel"/>
    <w:tmpl w:val="9612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B3672"/>
    <w:multiLevelType w:val="hybridMultilevel"/>
    <w:tmpl w:val="E69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F738B"/>
    <w:multiLevelType w:val="hybridMultilevel"/>
    <w:tmpl w:val="A6BE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491B"/>
    <w:multiLevelType w:val="hybridMultilevel"/>
    <w:tmpl w:val="ABD2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CC7F65"/>
    <w:multiLevelType w:val="hybridMultilevel"/>
    <w:tmpl w:val="19FAF98C"/>
    <w:lvl w:ilvl="0" w:tplc="7DF0085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6FB7"/>
    <w:multiLevelType w:val="hybridMultilevel"/>
    <w:tmpl w:val="C45C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C3C29"/>
    <w:multiLevelType w:val="hybridMultilevel"/>
    <w:tmpl w:val="8466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F0886"/>
    <w:multiLevelType w:val="hybridMultilevel"/>
    <w:tmpl w:val="E866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33F5A"/>
    <w:multiLevelType w:val="hybridMultilevel"/>
    <w:tmpl w:val="2A06B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B7517"/>
    <w:multiLevelType w:val="hybridMultilevel"/>
    <w:tmpl w:val="ACC8FE3C"/>
    <w:lvl w:ilvl="0" w:tplc="DC32227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B972A9"/>
    <w:multiLevelType w:val="hybridMultilevel"/>
    <w:tmpl w:val="3BCA3D54"/>
    <w:lvl w:ilvl="0" w:tplc="615C77F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26E30"/>
    <w:multiLevelType w:val="hybridMultilevel"/>
    <w:tmpl w:val="6F68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60CF4"/>
    <w:multiLevelType w:val="hybridMultilevel"/>
    <w:tmpl w:val="2464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918F8"/>
    <w:multiLevelType w:val="hybridMultilevel"/>
    <w:tmpl w:val="6966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462B6"/>
    <w:multiLevelType w:val="hybridMultilevel"/>
    <w:tmpl w:val="7240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96E85"/>
    <w:multiLevelType w:val="hybridMultilevel"/>
    <w:tmpl w:val="4308EB16"/>
    <w:lvl w:ilvl="0" w:tplc="615C77F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3914"/>
    <w:multiLevelType w:val="hybridMultilevel"/>
    <w:tmpl w:val="9B78D00A"/>
    <w:lvl w:ilvl="0" w:tplc="E1ECD824">
      <w:numFmt w:val="bullet"/>
      <w:lvlText w:val="-"/>
      <w:lvlJc w:val="left"/>
      <w:pPr>
        <w:ind w:left="108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A067C8"/>
    <w:multiLevelType w:val="hybridMultilevel"/>
    <w:tmpl w:val="3F4E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4389"/>
    <w:multiLevelType w:val="hybridMultilevel"/>
    <w:tmpl w:val="21EA642E"/>
    <w:lvl w:ilvl="0" w:tplc="3E8E1F3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92A6A"/>
    <w:multiLevelType w:val="hybridMultilevel"/>
    <w:tmpl w:val="A1FC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D5D45"/>
    <w:multiLevelType w:val="hybridMultilevel"/>
    <w:tmpl w:val="F1BA2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2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EFE130A"/>
    <w:multiLevelType w:val="hybridMultilevel"/>
    <w:tmpl w:val="C854BFBE"/>
    <w:lvl w:ilvl="0" w:tplc="ED66FCC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778C5"/>
    <w:multiLevelType w:val="hybridMultilevel"/>
    <w:tmpl w:val="DF5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844260"/>
    <w:multiLevelType w:val="hybridMultilevel"/>
    <w:tmpl w:val="1E3A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27C63"/>
    <w:multiLevelType w:val="hybridMultilevel"/>
    <w:tmpl w:val="826C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D7195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>
    <w:nsid w:val="67D92E3C"/>
    <w:multiLevelType w:val="hybridMultilevel"/>
    <w:tmpl w:val="E866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010E6"/>
    <w:multiLevelType w:val="hybridMultilevel"/>
    <w:tmpl w:val="11FA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B0321"/>
    <w:multiLevelType w:val="hybridMultilevel"/>
    <w:tmpl w:val="6966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532F11"/>
    <w:multiLevelType w:val="hybridMultilevel"/>
    <w:tmpl w:val="76587568"/>
    <w:lvl w:ilvl="0" w:tplc="DF52DA84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020BF"/>
    <w:multiLevelType w:val="hybridMultilevel"/>
    <w:tmpl w:val="BC5C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9619B"/>
    <w:multiLevelType w:val="hybridMultilevel"/>
    <w:tmpl w:val="CF3CA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1C50"/>
    <w:multiLevelType w:val="hybridMultilevel"/>
    <w:tmpl w:val="D52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63B0D"/>
    <w:multiLevelType w:val="hybridMultilevel"/>
    <w:tmpl w:val="BAB8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6603B"/>
    <w:multiLevelType w:val="hybridMultilevel"/>
    <w:tmpl w:val="1EB43CD6"/>
    <w:lvl w:ilvl="0" w:tplc="615C77F8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61FD"/>
    <w:multiLevelType w:val="hybridMultilevel"/>
    <w:tmpl w:val="E0A4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FE02DA"/>
    <w:multiLevelType w:val="hybridMultilevel"/>
    <w:tmpl w:val="3592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5"/>
  </w:num>
  <w:num w:numId="4">
    <w:abstractNumId w:val="32"/>
  </w:num>
  <w:num w:numId="5">
    <w:abstractNumId w:val="0"/>
  </w:num>
  <w:num w:numId="6">
    <w:abstractNumId w:val="6"/>
  </w:num>
  <w:num w:numId="7">
    <w:abstractNumId w:val="17"/>
  </w:num>
  <w:num w:numId="8">
    <w:abstractNumId w:val="2"/>
  </w:num>
  <w:num w:numId="9">
    <w:abstractNumId w:val="19"/>
  </w:num>
  <w:num w:numId="10">
    <w:abstractNumId w:val="8"/>
  </w:num>
  <w:num w:numId="11">
    <w:abstractNumId w:val="35"/>
  </w:num>
  <w:num w:numId="12">
    <w:abstractNumId w:val="4"/>
  </w:num>
  <w:num w:numId="13">
    <w:abstractNumId w:val="40"/>
  </w:num>
  <w:num w:numId="14">
    <w:abstractNumId w:val="37"/>
  </w:num>
  <w:num w:numId="15">
    <w:abstractNumId w:val="33"/>
  </w:num>
  <w:num w:numId="16">
    <w:abstractNumId w:val="13"/>
  </w:num>
  <w:num w:numId="17">
    <w:abstractNumId w:val="32"/>
  </w:num>
  <w:num w:numId="18">
    <w:abstractNumId w:val="32"/>
  </w:num>
  <w:num w:numId="19">
    <w:abstractNumId w:val="32"/>
  </w:num>
  <w:num w:numId="20">
    <w:abstractNumId w:val="32"/>
  </w:num>
  <w:num w:numId="21">
    <w:abstractNumId w:val="32"/>
  </w:num>
  <w:num w:numId="22">
    <w:abstractNumId w:val="11"/>
  </w:num>
  <w:num w:numId="23">
    <w:abstractNumId w:val="32"/>
  </w:num>
  <w:num w:numId="24">
    <w:abstractNumId w:val="14"/>
  </w:num>
  <w:num w:numId="25">
    <w:abstractNumId w:val="22"/>
  </w:num>
  <w:num w:numId="26">
    <w:abstractNumId w:val="5"/>
  </w:num>
  <w:num w:numId="27">
    <w:abstractNumId w:val="41"/>
  </w:num>
  <w:num w:numId="28">
    <w:abstractNumId w:val="21"/>
  </w:num>
  <w:num w:numId="29">
    <w:abstractNumId w:val="38"/>
  </w:num>
  <w:num w:numId="30">
    <w:abstractNumId w:val="16"/>
  </w:num>
  <w:num w:numId="31">
    <w:abstractNumId w:val="36"/>
  </w:num>
  <w:num w:numId="32">
    <w:abstractNumId w:val="26"/>
  </w:num>
  <w:num w:numId="33">
    <w:abstractNumId w:val="20"/>
  </w:num>
  <w:num w:numId="34">
    <w:abstractNumId w:val="27"/>
  </w:num>
  <w:num w:numId="35">
    <w:abstractNumId w:val="24"/>
  </w:num>
  <w:num w:numId="36">
    <w:abstractNumId w:val="29"/>
  </w:num>
  <w:num w:numId="37">
    <w:abstractNumId w:val="9"/>
  </w:num>
  <w:num w:numId="38">
    <w:abstractNumId w:val="18"/>
  </w:num>
  <w:num w:numId="39">
    <w:abstractNumId w:val="3"/>
  </w:num>
  <w:num w:numId="40">
    <w:abstractNumId w:val="42"/>
  </w:num>
  <w:num w:numId="41">
    <w:abstractNumId w:val="12"/>
  </w:num>
  <w:num w:numId="42">
    <w:abstractNumId w:val="25"/>
  </w:num>
  <w:num w:numId="43">
    <w:abstractNumId w:val="1"/>
  </w:num>
  <w:num w:numId="44">
    <w:abstractNumId w:val="43"/>
  </w:num>
  <w:num w:numId="45">
    <w:abstractNumId w:val="31"/>
  </w:num>
  <w:num w:numId="46">
    <w:abstractNumId w:val="23"/>
  </w:num>
  <w:num w:numId="47">
    <w:abstractNumId w:val="30"/>
  </w:num>
  <w:num w:numId="48">
    <w:abstractNumId w:val="7"/>
  </w:num>
  <w:num w:numId="49">
    <w:abstractNumId w:val="3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433B"/>
    <w:rsid w:val="00012D87"/>
    <w:rsid w:val="00013526"/>
    <w:rsid w:val="0002296B"/>
    <w:rsid w:val="00026943"/>
    <w:rsid w:val="000563B0"/>
    <w:rsid w:val="00091851"/>
    <w:rsid w:val="000B66A2"/>
    <w:rsid w:val="000B7E30"/>
    <w:rsid w:val="000C02B1"/>
    <w:rsid w:val="000E0913"/>
    <w:rsid w:val="000F3CA9"/>
    <w:rsid w:val="001000D6"/>
    <w:rsid w:val="001245B5"/>
    <w:rsid w:val="00130456"/>
    <w:rsid w:val="00131568"/>
    <w:rsid w:val="00151A6F"/>
    <w:rsid w:val="00165845"/>
    <w:rsid w:val="00186746"/>
    <w:rsid w:val="0019417F"/>
    <w:rsid w:val="001B2AE6"/>
    <w:rsid w:val="001C3677"/>
    <w:rsid w:val="001C38AB"/>
    <w:rsid w:val="001D40D8"/>
    <w:rsid w:val="001E32C2"/>
    <w:rsid w:val="002135FC"/>
    <w:rsid w:val="00221F35"/>
    <w:rsid w:val="0022433B"/>
    <w:rsid w:val="00260089"/>
    <w:rsid w:val="00272864"/>
    <w:rsid w:val="00285FE2"/>
    <w:rsid w:val="002B6BBF"/>
    <w:rsid w:val="002C354C"/>
    <w:rsid w:val="002D0343"/>
    <w:rsid w:val="002E54AF"/>
    <w:rsid w:val="002F05AB"/>
    <w:rsid w:val="00306ACD"/>
    <w:rsid w:val="00350E30"/>
    <w:rsid w:val="00352E34"/>
    <w:rsid w:val="00356982"/>
    <w:rsid w:val="00372294"/>
    <w:rsid w:val="0038685C"/>
    <w:rsid w:val="003B44EC"/>
    <w:rsid w:val="003C7454"/>
    <w:rsid w:val="003C7D32"/>
    <w:rsid w:val="003F0CC1"/>
    <w:rsid w:val="00404F19"/>
    <w:rsid w:val="004758C8"/>
    <w:rsid w:val="0048667E"/>
    <w:rsid w:val="004A7439"/>
    <w:rsid w:val="004D0DE8"/>
    <w:rsid w:val="00501939"/>
    <w:rsid w:val="00521207"/>
    <w:rsid w:val="005337A7"/>
    <w:rsid w:val="005430DD"/>
    <w:rsid w:val="005571A6"/>
    <w:rsid w:val="005576A0"/>
    <w:rsid w:val="00597206"/>
    <w:rsid w:val="005A1EEF"/>
    <w:rsid w:val="005C500A"/>
    <w:rsid w:val="005C6AF4"/>
    <w:rsid w:val="005E5D11"/>
    <w:rsid w:val="00606AFC"/>
    <w:rsid w:val="0061593E"/>
    <w:rsid w:val="006267BE"/>
    <w:rsid w:val="00630D29"/>
    <w:rsid w:val="00634A12"/>
    <w:rsid w:val="00651ADC"/>
    <w:rsid w:val="006560B6"/>
    <w:rsid w:val="006633A4"/>
    <w:rsid w:val="00665C4B"/>
    <w:rsid w:val="006814C8"/>
    <w:rsid w:val="00694CA0"/>
    <w:rsid w:val="006C02F2"/>
    <w:rsid w:val="00703E15"/>
    <w:rsid w:val="00720FE1"/>
    <w:rsid w:val="00725911"/>
    <w:rsid w:val="00735FB5"/>
    <w:rsid w:val="0077038A"/>
    <w:rsid w:val="0079593E"/>
    <w:rsid w:val="007E1FBD"/>
    <w:rsid w:val="007F4276"/>
    <w:rsid w:val="008053D2"/>
    <w:rsid w:val="008117A0"/>
    <w:rsid w:val="00820ABF"/>
    <w:rsid w:val="00820DCC"/>
    <w:rsid w:val="00860B9E"/>
    <w:rsid w:val="008809CA"/>
    <w:rsid w:val="00883E86"/>
    <w:rsid w:val="00885802"/>
    <w:rsid w:val="008858AD"/>
    <w:rsid w:val="008A0C9E"/>
    <w:rsid w:val="008C1C59"/>
    <w:rsid w:val="00902A3A"/>
    <w:rsid w:val="00903F75"/>
    <w:rsid w:val="00936FE2"/>
    <w:rsid w:val="00950FC7"/>
    <w:rsid w:val="009579A6"/>
    <w:rsid w:val="00965386"/>
    <w:rsid w:val="00965745"/>
    <w:rsid w:val="00981C2B"/>
    <w:rsid w:val="00997260"/>
    <w:rsid w:val="009974E8"/>
    <w:rsid w:val="00997BDB"/>
    <w:rsid w:val="009B3CAA"/>
    <w:rsid w:val="009D5559"/>
    <w:rsid w:val="009F0464"/>
    <w:rsid w:val="00A119E6"/>
    <w:rsid w:val="00A13292"/>
    <w:rsid w:val="00A72EB0"/>
    <w:rsid w:val="00A8510B"/>
    <w:rsid w:val="00A85D36"/>
    <w:rsid w:val="00AA2CF6"/>
    <w:rsid w:val="00AB2044"/>
    <w:rsid w:val="00AC06C7"/>
    <w:rsid w:val="00AD0CE8"/>
    <w:rsid w:val="00AD29C8"/>
    <w:rsid w:val="00AD2CEB"/>
    <w:rsid w:val="00B016DF"/>
    <w:rsid w:val="00B020F3"/>
    <w:rsid w:val="00B02476"/>
    <w:rsid w:val="00B07B44"/>
    <w:rsid w:val="00B17F9B"/>
    <w:rsid w:val="00B35532"/>
    <w:rsid w:val="00B47B0C"/>
    <w:rsid w:val="00B60BEB"/>
    <w:rsid w:val="00B64083"/>
    <w:rsid w:val="00B67CAA"/>
    <w:rsid w:val="00B72477"/>
    <w:rsid w:val="00B97054"/>
    <w:rsid w:val="00BB792E"/>
    <w:rsid w:val="00BE5549"/>
    <w:rsid w:val="00BF0B71"/>
    <w:rsid w:val="00C01FD4"/>
    <w:rsid w:val="00C04819"/>
    <w:rsid w:val="00C3249E"/>
    <w:rsid w:val="00C46F0A"/>
    <w:rsid w:val="00C47EA2"/>
    <w:rsid w:val="00C5233F"/>
    <w:rsid w:val="00C57C4D"/>
    <w:rsid w:val="00C65C9C"/>
    <w:rsid w:val="00C700FC"/>
    <w:rsid w:val="00C76EAF"/>
    <w:rsid w:val="00C8051C"/>
    <w:rsid w:val="00C8658D"/>
    <w:rsid w:val="00CA1E34"/>
    <w:rsid w:val="00CD23FB"/>
    <w:rsid w:val="00CE7425"/>
    <w:rsid w:val="00D11F0D"/>
    <w:rsid w:val="00D144F1"/>
    <w:rsid w:val="00D37AB2"/>
    <w:rsid w:val="00D455A5"/>
    <w:rsid w:val="00D57EA6"/>
    <w:rsid w:val="00D86F2B"/>
    <w:rsid w:val="00DA2C55"/>
    <w:rsid w:val="00DA69BC"/>
    <w:rsid w:val="00DA713D"/>
    <w:rsid w:val="00DB4D9E"/>
    <w:rsid w:val="00DB7493"/>
    <w:rsid w:val="00DC2B68"/>
    <w:rsid w:val="00DC45D5"/>
    <w:rsid w:val="00DC6795"/>
    <w:rsid w:val="00DD426C"/>
    <w:rsid w:val="00E02F19"/>
    <w:rsid w:val="00E05180"/>
    <w:rsid w:val="00E22013"/>
    <w:rsid w:val="00E43FA2"/>
    <w:rsid w:val="00E463E5"/>
    <w:rsid w:val="00E51228"/>
    <w:rsid w:val="00EC0C10"/>
    <w:rsid w:val="00EC5EE3"/>
    <w:rsid w:val="00ED0D02"/>
    <w:rsid w:val="00ED2793"/>
    <w:rsid w:val="00F069EC"/>
    <w:rsid w:val="00F07343"/>
    <w:rsid w:val="00F21F5E"/>
    <w:rsid w:val="00F24AD9"/>
    <w:rsid w:val="00F40961"/>
    <w:rsid w:val="00F4161C"/>
    <w:rsid w:val="00F427E9"/>
    <w:rsid w:val="00F4679C"/>
    <w:rsid w:val="00F47E38"/>
    <w:rsid w:val="00F55B9A"/>
    <w:rsid w:val="00F64A2A"/>
    <w:rsid w:val="00F755C8"/>
    <w:rsid w:val="00FA4F09"/>
    <w:rsid w:val="00FB54B0"/>
    <w:rsid w:val="00FE3CDC"/>
    <w:rsid w:val="00FF048E"/>
    <w:rsid w:val="00FF7984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C6AF4"/>
    <w:pPr>
      <w:spacing w:after="240" w:line="276" w:lineRule="auto"/>
      <w:contextualSpacing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F4"/>
    <w:pPr>
      <w:keepNext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120"/>
      <w:outlineLvl w:val="0"/>
    </w:pPr>
    <w:rPr>
      <w:b/>
      <w:bCs/>
      <w:smallCaps/>
      <w:color w:val="FFFFFF"/>
      <w:spacing w:val="15"/>
      <w:sz w:val="32"/>
      <w:lang w:eastAsia="zh-CN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AF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120"/>
      <w:outlineLvl w:val="1"/>
    </w:pPr>
    <w:rPr>
      <w:b/>
      <w:smallCaps/>
      <w:spacing w:val="15"/>
      <w:sz w:val="28"/>
      <w:lang w:eastAsia="zh-CN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F4"/>
    <w:pPr>
      <w:keepNext/>
      <w:pBdr>
        <w:top w:val="single" w:sz="6" w:space="1" w:color="4F81BD"/>
        <w:bottom w:val="single" w:sz="6" w:space="1" w:color="4F81BD"/>
      </w:pBdr>
      <w:spacing w:before="200" w:after="120"/>
      <w:outlineLvl w:val="2"/>
    </w:pPr>
    <w:rPr>
      <w:b/>
      <w:smallCaps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AF4"/>
    <w:pPr>
      <w:keepNext/>
      <w:spacing w:before="200" w:after="120"/>
      <w:outlineLvl w:val="3"/>
    </w:pPr>
    <w:rPr>
      <w:b/>
      <w:smallCaps/>
      <w:spacing w:val="10"/>
      <w:lang w:eastAsia="zh-CN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144F1"/>
    <w:pPr>
      <w:pBdr>
        <w:bottom w:val="single" w:sz="6" w:space="1" w:color="4F81BD"/>
      </w:pBdr>
      <w:spacing w:before="300"/>
      <w:outlineLvl w:val="4"/>
    </w:pPr>
    <w:rPr>
      <w:smallCaps/>
      <w:color w:val="365F91"/>
      <w:spacing w:val="10"/>
      <w:lang w:eastAsia="zh-CN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C4D"/>
    <w:pPr>
      <w:numPr>
        <w:ilvl w:val="5"/>
        <w:numId w:val="23"/>
      </w:numPr>
      <w:pBdr>
        <w:bottom w:val="dotted" w:sz="6" w:space="1" w:color="4F81BD"/>
      </w:pBdr>
      <w:spacing w:before="300"/>
      <w:outlineLvl w:val="5"/>
    </w:pPr>
    <w:rPr>
      <w:smallCaps/>
      <w:color w:val="365F91"/>
      <w:spacing w:val="10"/>
      <w:lang w:eastAsia="zh-CN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2433B"/>
    <w:pPr>
      <w:numPr>
        <w:ilvl w:val="6"/>
        <w:numId w:val="23"/>
      </w:numPr>
      <w:spacing w:before="300"/>
      <w:outlineLvl w:val="6"/>
    </w:pPr>
    <w:rPr>
      <w:caps/>
      <w:color w:val="365F91"/>
      <w:spacing w:val="10"/>
      <w:lang w:eastAsia="zh-CN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22433B"/>
    <w:pPr>
      <w:numPr>
        <w:ilvl w:val="7"/>
        <w:numId w:val="23"/>
      </w:numPr>
      <w:spacing w:before="300"/>
      <w:outlineLvl w:val="7"/>
    </w:pPr>
    <w:rPr>
      <w:caps/>
      <w:spacing w:val="10"/>
      <w:sz w:val="18"/>
      <w:szCs w:val="18"/>
      <w:lang w:eastAsia="zh-CN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AF4"/>
    <w:pPr>
      <w:numPr>
        <w:ilvl w:val="8"/>
        <w:numId w:val="23"/>
      </w:numPr>
      <w:spacing w:before="300"/>
      <w:outlineLvl w:val="8"/>
    </w:pPr>
    <w:rPr>
      <w:i/>
      <w:caps/>
      <w:spacing w:val="10"/>
      <w:sz w:val="18"/>
      <w:szCs w:val="18"/>
      <w:lang w:eastAsia="zh-CN"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AF4"/>
    <w:rPr>
      <w:b/>
      <w:bCs/>
      <w:smallCaps/>
      <w:color w:val="FFFFFF"/>
      <w:spacing w:val="15"/>
      <w:sz w:val="32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rsid w:val="005C6AF4"/>
    <w:rPr>
      <w:b/>
      <w:smallCaps/>
      <w:spacing w:val="15"/>
      <w:sz w:val="28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rsid w:val="005C6AF4"/>
    <w:rPr>
      <w:b/>
      <w:smallCaps/>
      <w:spacing w:val="15"/>
      <w:sz w:val="24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C6AF4"/>
    <w:rPr>
      <w:b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144F1"/>
    <w:rPr>
      <w:small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C57C4D"/>
    <w:rPr>
      <w:small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22433B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43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A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AF4"/>
    <w:rPr>
      <w:b/>
      <w:bCs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6AF4"/>
    <w:pPr>
      <w:spacing w:before="720"/>
      <w:jc w:val="center"/>
    </w:pPr>
    <w:rPr>
      <w:smallCaps/>
      <w:spacing w:val="10"/>
      <w:kern w:val="28"/>
      <w:sz w:val="72"/>
      <w:szCs w:val="52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10"/>
    <w:rsid w:val="005C6AF4"/>
    <w:rPr>
      <w:smallCaps/>
      <w:spacing w:val="10"/>
      <w:kern w:val="28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C6AF4"/>
    <w:pPr>
      <w:spacing w:after="0" w:line="240" w:lineRule="auto"/>
      <w:jc w:val="center"/>
    </w:pPr>
    <w:rPr>
      <w:b/>
      <w:lang w:eastAsia="zh-CN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C6AF4"/>
    <w:rPr>
      <w:b/>
      <w:szCs w:val="24"/>
    </w:rPr>
  </w:style>
  <w:style w:type="character" w:styleId="Strong">
    <w:name w:val="Strong"/>
    <w:uiPriority w:val="22"/>
    <w:rsid w:val="0022433B"/>
    <w:rPr>
      <w:b/>
      <w:bCs/>
    </w:rPr>
  </w:style>
  <w:style w:type="character" w:styleId="Emphasis">
    <w:name w:val="Emphasis"/>
    <w:uiPriority w:val="20"/>
    <w:rsid w:val="0022433B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rsid w:val="0022433B"/>
    <w:pPr>
      <w:spacing w:line="240" w:lineRule="auto"/>
    </w:pPr>
    <w:rPr>
      <w:lang w:eastAsia="zh-C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433B"/>
  </w:style>
  <w:style w:type="paragraph" w:styleId="ListParagraph">
    <w:name w:val="List Paragraph"/>
    <w:basedOn w:val="Normal"/>
    <w:uiPriority w:val="34"/>
    <w:qFormat/>
    <w:rsid w:val="005C6AF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5C6AF4"/>
    <w:pPr>
      <w:spacing w:before="240"/>
      <w:ind w:left="720"/>
    </w:pPr>
    <w:rPr>
      <w:i/>
      <w:iCs/>
      <w:lang w:eastAsia="zh-CN" w:bidi="ar-SA"/>
    </w:rPr>
  </w:style>
  <w:style w:type="character" w:customStyle="1" w:styleId="QuoteChar">
    <w:name w:val="Quote Char"/>
    <w:basedOn w:val="DefaultParagraphFont"/>
    <w:link w:val="Quote"/>
    <w:uiPriority w:val="29"/>
    <w:rsid w:val="005C6A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2433B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lang w:eastAsia="zh-CN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433B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rsid w:val="0022433B"/>
    <w:rPr>
      <w:i/>
      <w:iCs/>
      <w:color w:val="243F60"/>
    </w:rPr>
  </w:style>
  <w:style w:type="character" w:styleId="IntenseEmphasis">
    <w:name w:val="Intense Emphasis"/>
    <w:uiPriority w:val="21"/>
    <w:rsid w:val="0022433B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rsid w:val="0022433B"/>
    <w:rPr>
      <w:b/>
      <w:bCs/>
      <w:color w:val="4F81BD"/>
    </w:rPr>
  </w:style>
  <w:style w:type="character" w:styleId="IntenseReference">
    <w:name w:val="Intense Reference"/>
    <w:uiPriority w:val="32"/>
    <w:rsid w:val="0022433B"/>
    <w:rPr>
      <w:b/>
      <w:bCs/>
      <w:i/>
      <w:iCs/>
      <w:caps/>
      <w:color w:val="4F81BD"/>
    </w:rPr>
  </w:style>
  <w:style w:type="character" w:styleId="BookTitle">
    <w:name w:val="Book Title"/>
    <w:uiPriority w:val="33"/>
    <w:rsid w:val="0022433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AF4"/>
    <w:pPr>
      <w:outlineLvl w:val="9"/>
    </w:pPr>
    <w:rPr>
      <w:szCs w:val="22"/>
      <w:lang w:eastAsia="en-US" w:bidi="en-US"/>
    </w:rPr>
  </w:style>
  <w:style w:type="paragraph" w:customStyle="1" w:styleId="Tip">
    <w:name w:val="Tip"/>
    <w:basedOn w:val="Normal"/>
    <w:qFormat/>
    <w:rsid w:val="005C6AF4"/>
    <w:pPr>
      <w:pBdr>
        <w:top w:val="single" w:sz="4" w:space="1" w:color="595959" w:themeColor="text1" w:themeTint="A6"/>
        <w:bottom w:val="single" w:sz="4" w:space="1" w:color="595959" w:themeColor="text1" w:themeTint="A6"/>
      </w:pBdr>
      <w:shd w:val="clear" w:color="auto" w:fill="F2F2F2" w:themeFill="background1" w:themeFillShade="F2"/>
      <w:spacing w:before="120" w:after="120"/>
      <w:ind w:left="144"/>
    </w:pPr>
    <w:rPr>
      <w:lang w:eastAsia="zh-CN" w:bidi="ar-SA"/>
    </w:rPr>
  </w:style>
  <w:style w:type="paragraph" w:customStyle="1" w:styleId="Note">
    <w:name w:val="Note"/>
    <w:basedOn w:val="Normal"/>
    <w:qFormat/>
    <w:rsid w:val="005C6AF4"/>
    <w:pPr>
      <w:pBdr>
        <w:top w:val="single" w:sz="4" w:space="1" w:color="595959" w:themeColor="text1" w:themeTint="A6"/>
        <w:left w:val="single" w:sz="4" w:space="4" w:color="595959" w:themeColor="text1" w:themeTint="A6"/>
        <w:bottom w:val="single" w:sz="4" w:space="1" w:color="595959" w:themeColor="text1" w:themeTint="A6"/>
        <w:right w:val="single" w:sz="4" w:space="4" w:color="595959" w:themeColor="text1" w:themeTint="A6"/>
      </w:pBdr>
      <w:shd w:val="clear" w:color="auto" w:fill="F2F2F2" w:themeFill="background1" w:themeFillShade="F2"/>
      <w:spacing w:before="120" w:after="120"/>
      <w:ind w:left="144"/>
    </w:pPr>
  </w:style>
  <w:style w:type="paragraph" w:styleId="Footer">
    <w:name w:val="footer"/>
    <w:basedOn w:val="Normal"/>
    <w:link w:val="FooterChar"/>
    <w:uiPriority w:val="99"/>
    <w:rsid w:val="0022433B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2433B"/>
    <w:rPr>
      <w:lang w:bidi="en-US"/>
    </w:rPr>
  </w:style>
  <w:style w:type="character" w:styleId="PageNumber">
    <w:name w:val="page number"/>
    <w:basedOn w:val="DefaultParagraphFont"/>
    <w:rsid w:val="0022433B"/>
  </w:style>
  <w:style w:type="character" w:styleId="CommentReference">
    <w:name w:val="annotation reference"/>
    <w:basedOn w:val="DefaultParagraphFont"/>
    <w:uiPriority w:val="99"/>
    <w:semiHidden/>
    <w:unhideWhenUsed/>
    <w:rsid w:val="0027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864"/>
    <w:rPr>
      <w:lang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8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4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728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864"/>
    <w:rPr>
      <w:lang w:eastAsia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4A743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A7439"/>
    <w:rPr>
      <w:color w:val="0000FF" w:themeColor="hyperlink"/>
      <w:u w:val="single"/>
    </w:rPr>
  </w:style>
  <w:style w:type="paragraph" w:customStyle="1" w:styleId="MetaHeading">
    <w:name w:val="Meta Heading"/>
    <w:basedOn w:val="Normal"/>
    <w:link w:val="MetaHeadingChar"/>
    <w:qFormat/>
    <w:rsid w:val="005C6AF4"/>
    <w:pPr>
      <w:pBdr>
        <w:bottom w:val="single" w:sz="4" w:space="1" w:color="auto"/>
      </w:pBdr>
      <w:spacing w:before="240" w:after="120"/>
    </w:pPr>
    <w:rPr>
      <w:b/>
      <w:sz w:val="30"/>
    </w:rPr>
  </w:style>
  <w:style w:type="paragraph" w:customStyle="1" w:styleId="Reference">
    <w:name w:val="Reference"/>
    <w:basedOn w:val="Normal"/>
    <w:qFormat/>
    <w:rsid w:val="005C6AF4"/>
    <w:pPr>
      <w:spacing w:after="0" w:line="480" w:lineRule="auto"/>
      <w:ind w:left="720" w:hanging="720"/>
    </w:pPr>
    <w:rPr>
      <w:lang w:eastAsia="zh-CN" w:bidi="ar-SA"/>
    </w:rPr>
  </w:style>
  <w:style w:type="character" w:customStyle="1" w:styleId="MetaHeadingChar">
    <w:name w:val="Meta Heading Char"/>
    <w:basedOn w:val="DefaultParagraphFont"/>
    <w:link w:val="MetaHeading"/>
    <w:rsid w:val="005C6AF4"/>
    <w:rPr>
      <w:b/>
      <w:sz w:val="30"/>
      <w:lang w:eastAsia="en-US" w:bidi="en-US"/>
    </w:rPr>
  </w:style>
  <w:style w:type="character" w:customStyle="1" w:styleId="CodeInline">
    <w:name w:val="Code Inline"/>
    <w:basedOn w:val="DefaultParagraphFont"/>
    <w:uiPriority w:val="1"/>
    <w:qFormat/>
    <w:rsid w:val="005C6AF4"/>
    <w:rPr>
      <w:rFonts w:ascii="Courier New" w:hAnsi="Courier New"/>
      <w:color w:val="007000"/>
      <w:sz w:val="20"/>
    </w:rPr>
  </w:style>
  <w:style w:type="paragraph" w:customStyle="1" w:styleId="CodeBlock">
    <w:name w:val="Code Block"/>
    <w:basedOn w:val="Normal"/>
    <w:link w:val="CodeBlockChar"/>
    <w:qFormat/>
    <w:rsid w:val="005C6AF4"/>
    <w:pPr>
      <w:pBdr>
        <w:top w:val="single" w:sz="4" w:space="10" w:color="A6A6A6" w:themeColor="background1" w:themeShade="A6"/>
        <w:left w:val="single" w:sz="4" w:space="4" w:color="A6A6A6" w:themeColor="background1" w:themeShade="A6"/>
        <w:bottom w:val="single" w:sz="4" w:space="10" w:color="A6A6A6" w:themeColor="background1" w:themeShade="A6"/>
        <w:right w:val="single" w:sz="4" w:space="4" w:color="A6A6A6" w:themeColor="background1" w:themeShade="A6"/>
      </w:pBdr>
      <w:shd w:val="clear" w:color="auto" w:fill="FAFAFA"/>
      <w:autoSpaceDE w:val="0"/>
      <w:autoSpaceDN w:val="0"/>
      <w:adjustRightInd w:val="0"/>
      <w:spacing w:before="240" w:line="240" w:lineRule="auto"/>
    </w:pPr>
    <w:rPr>
      <w:rFonts w:ascii="Courier New" w:hAnsi="Courier New" w:cs="Courier New"/>
      <w:noProof/>
      <w:color w:val="007000"/>
      <w:lang w:eastAsia="zh-CN" w:bidi="ar-SA"/>
    </w:rPr>
  </w:style>
  <w:style w:type="character" w:customStyle="1" w:styleId="CodeBlockChar">
    <w:name w:val="Code Block Char"/>
    <w:basedOn w:val="DefaultParagraphFont"/>
    <w:link w:val="CodeBlock"/>
    <w:rsid w:val="005C6AF4"/>
    <w:rPr>
      <w:rFonts w:ascii="Courier New" w:hAnsi="Courier New" w:cs="Courier New"/>
      <w:noProof/>
      <w:color w:val="007000"/>
      <w:shd w:val="clear" w:color="auto" w:fill="FAFAFA"/>
    </w:rPr>
  </w:style>
  <w:style w:type="character" w:styleId="FollowedHyperlink">
    <w:name w:val="FollowedHyperlink"/>
    <w:basedOn w:val="DefaultParagraphFont"/>
    <w:uiPriority w:val="99"/>
    <w:semiHidden/>
    <w:unhideWhenUsed/>
    <w:rsid w:val="0099726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972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rsid w:val="00F21F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21F5E"/>
    <w:pPr>
      <w:spacing w:after="100"/>
      <w:ind w:left="400"/>
    </w:pPr>
  </w:style>
  <w:style w:type="paragraph" w:styleId="TableofFigures">
    <w:name w:val="table of figures"/>
    <w:basedOn w:val="Normal"/>
    <w:next w:val="Normal"/>
    <w:uiPriority w:val="99"/>
    <w:unhideWhenUsed/>
    <w:rsid w:val="00F21F5E"/>
    <w:pPr>
      <w:spacing w:after="0"/>
    </w:pPr>
  </w:style>
  <w:style w:type="paragraph" w:styleId="ListBullet">
    <w:name w:val="List Bullet"/>
    <w:basedOn w:val="Normal"/>
    <w:uiPriority w:val="99"/>
    <w:unhideWhenUsed/>
    <w:rsid w:val="00F21F5E"/>
    <w:pPr>
      <w:numPr>
        <w:numId w:val="5"/>
      </w:numPr>
    </w:pPr>
  </w:style>
  <w:style w:type="paragraph" w:customStyle="1" w:styleId="EmphasisHeavy">
    <w:name w:val="Emphasis Heavy"/>
    <w:basedOn w:val="Normal"/>
    <w:link w:val="EmphasisHeavyChar"/>
    <w:qFormat/>
    <w:rsid w:val="005C6AF4"/>
    <w:pPr>
      <w:pBdr>
        <w:top w:val="single" w:sz="12" w:space="1" w:color="984806" w:themeColor="accent6" w:themeShade="80"/>
        <w:left w:val="single" w:sz="12" w:space="4" w:color="984806" w:themeColor="accent6" w:themeShade="80"/>
        <w:bottom w:val="single" w:sz="12" w:space="1" w:color="984806" w:themeColor="accent6" w:themeShade="80"/>
        <w:right w:val="single" w:sz="12" w:space="4" w:color="984806" w:themeColor="accent6" w:themeShade="80"/>
      </w:pBdr>
      <w:shd w:val="clear" w:color="auto" w:fill="FDE9D9" w:themeFill="accent6" w:themeFillTint="33"/>
    </w:pPr>
    <w:rPr>
      <w:lang w:eastAsia="zh-CN" w:bidi="ar-SA"/>
    </w:rPr>
  </w:style>
  <w:style w:type="character" w:customStyle="1" w:styleId="EmphasisHeavyChar">
    <w:name w:val="Emphasis Heavy Char"/>
    <w:basedOn w:val="DefaultParagraphFont"/>
    <w:link w:val="EmphasisHeavy"/>
    <w:rsid w:val="005C6AF4"/>
    <w:rPr>
      <w:shd w:val="clear" w:color="auto" w:fill="FDE9D9" w:themeFill="accent6" w:themeFillTint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contextualSpacing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F2B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Code">
    <w:name w:val="HTML Code"/>
    <w:basedOn w:val="DefaultParagraphFont"/>
    <w:uiPriority w:val="99"/>
    <w:unhideWhenUsed/>
    <w:rsid w:val="00D86F2B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86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QuickStyle" Target="diagrams/quickStyl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hyperlink" Target="http://openid.net/" TargetMode="External"/><Relationship Id="rId23" Type="http://schemas.openxmlformats.org/officeDocument/2006/relationships/hyperlink" Target="http://oauth.net/" TargetMode="External"/><Relationship Id="rId24" Type="http://schemas.openxmlformats.org/officeDocument/2006/relationships/hyperlink" Target="http://en.wikipedia.org/wiki/OAuth" TargetMode="External"/><Relationship Id="rId25" Type="http://schemas.openxmlformats.org/officeDocument/2006/relationships/hyperlink" Target="http://www.opensearch.org/Specifications/OpenSearch/Extensions/Geo/1.0/Draft_1" TargetMode="External"/><Relationship Id="rId26" Type="http://schemas.openxmlformats.org/officeDocument/2006/relationships/hyperlink" Target="http://www.opensearch.org/Specifications/OpenSearch/Extensions/Time/1.0/Draft_1" TargetMode="External"/><Relationship Id="rId27" Type="http://schemas.openxmlformats.org/officeDocument/2006/relationships/hyperlink" Target="http://river.sdsc.edu/wiki/WaterOneFlow%20REST%20URL%20Structure.ashx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95976B-0442-8444-8101-B928131A10E6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CC4420-A6D7-3742-955B-335619612DC3}">
      <dgm:prSet phldrT="[Text]"/>
      <dgm:spPr/>
      <dgm:t>
        <a:bodyPr/>
        <a:lstStyle/>
        <a:p>
          <a:r>
            <a:rPr lang="en-US" dirty="0" smtClean="0"/>
            <a:t>Water Web Service</a:t>
          </a:r>
          <a:endParaRPr lang="en-US" dirty="0"/>
        </a:p>
      </dgm:t>
    </dgm:pt>
    <dgm:pt modelId="{3B05EF67-22E5-7040-89FA-DC4FDD338D2C}" type="parTrans" cxnId="{FA0B573A-4F69-E04E-806D-DD2DA5094116}">
      <dgm:prSet/>
      <dgm:spPr/>
      <dgm:t>
        <a:bodyPr/>
        <a:lstStyle/>
        <a:p>
          <a:endParaRPr lang="en-US"/>
        </a:p>
      </dgm:t>
    </dgm:pt>
    <dgm:pt modelId="{3209A444-E5FB-E84C-A4A2-62EBD6742001}" type="sibTrans" cxnId="{FA0B573A-4F69-E04E-806D-DD2DA5094116}">
      <dgm:prSet/>
      <dgm:spPr/>
      <dgm:t>
        <a:bodyPr/>
        <a:lstStyle/>
        <a:p>
          <a:endParaRPr lang="en-US"/>
        </a:p>
      </dgm:t>
    </dgm:pt>
    <dgm:pt modelId="{6EF3EF66-609C-4B49-848B-0EE890242FB5}">
      <dgm:prSet phldrT="[Text]"/>
      <dgm:spPr/>
      <dgm:t>
        <a:bodyPr/>
        <a:lstStyle/>
        <a:p>
          <a:r>
            <a:rPr lang="en-US" dirty="0" smtClean="0"/>
            <a:t>Water Web Data Service</a:t>
          </a:r>
          <a:endParaRPr lang="en-US" dirty="0"/>
        </a:p>
      </dgm:t>
    </dgm:pt>
    <dgm:pt modelId="{798C44C0-FFD7-3F4D-AADD-D5CE0FF402E9}" type="parTrans" cxnId="{20FC9062-A5C7-CE4C-B20C-08E4E55E145C}">
      <dgm:prSet/>
      <dgm:spPr/>
      <dgm:t>
        <a:bodyPr/>
        <a:lstStyle/>
        <a:p>
          <a:endParaRPr lang="en-US"/>
        </a:p>
      </dgm:t>
    </dgm:pt>
    <dgm:pt modelId="{7339C6CE-5347-0446-932D-F748EE3BD8F2}" type="sibTrans" cxnId="{20FC9062-A5C7-CE4C-B20C-08E4E55E145C}">
      <dgm:prSet/>
      <dgm:spPr/>
      <dgm:t>
        <a:bodyPr/>
        <a:lstStyle/>
        <a:p>
          <a:endParaRPr lang="en-US"/>
        </a:p>
      </dgm:t>
    </dgm:pt>
    <dgm:pt modelId="{BA487D0D-0BF7-5D49-87C2-D3E07641C474}">
      <dgm:prSet phldrT="[Text]"/>
      <dgm:spPr/>
      <dgm:t>
        <a:bodyPr/>
        <a:lstStyle/>
        <a:p>
          <a:r>
            <a:rPr lang="en-US" dirty="0" smtClean="0"/>
            <a:t>Water Web Catalog Service</a:t>
          </a:r>
          <a:endParaRPr lang="en-US" dirty="0"/>
        </a:p>
      </dgm:t>
    </dgm:pt>
    <dgm:pt modelId="{C0CE08E3-65AA-3149-AB51-A82C93CAECD4}" type="parTrans" cxnId="{68C6CC62-BDC7-6E44-9BCF-3C311C7AA472}">
      <dgm:prSet/>
      <dgm:spPr/>
      <dgm:t>
        <a:bodyPr/>
        <a:lstStyle/>
        <a:p>
          <a:endParaRPr lang="en-US"/>
        </a:p>
      </dgm:t>
    </dgm:pt>
    <dgm:pt modelId="{7BE47935-8545-B241-B198-634D472B17D2}" type="sibTrans" cxnId="{68C6CC62-BDC7-6E44-9BCF-3C311C7AA472}">
      <dgm:prSet/>
      <dgm:spPr/>
      <dgm:t>
        <a:bodyPr/>
        <a:lstStyle/>
        <a:p>
          <a:endParaRPr lang="en-US"/>
        </a:p>
      </dgm:t>
    </dgm:pt>
    <dgm:pt modelId="{CBDF6AC1-0E43-FC44-A0E9-367DD44A1891}">
      <dgm:prSet phldrT="[Text]"/>
      <dgm:spPr/>
      <dgm:t>
        <a:bodyPr/>
        <a:lstStyle/>
        <a:p>
          <a:r>
            <a:rPr lang="en-US" dirty="0" smtClean="0"/>
            <a:t>Water Web Ontology Service</a:t>
          </a:r>
          <a:endParaRPr lang="en-US" dirty="0"/>
        </a:p>
      </dgm:t>
    </dgm:pt>
    <dgm:pt modelId="{EAE0A716-131B-DD49-B982-03DF1277F507}" type="parTrans" cxnId="{70D9459D-B1B8-8C40-A01A-C803ECD3FE83}">
      <dgm:prSet/>
      <dgm:spPr/>
      <dgm:t>
        <a:bodyPr/>
        <a:lstStyle/>
        <a:p>
          <a:endParaRPr lang="en-US"/>
        </a:p>
      </dgm:t>
    </dgm:pt>
    <dgm:pt modelId="{98E0F687-DFBA-A141-8CCB-237FAD060CB2}" type="sibTrans" cxnId="{70D9459D-B1B8-8C40-A01A-C803ECD3FE83}">
      <dgm:prSet/>
      <dgm:spPr/>
      <dgm:t>
        <a:bodyPr/>
        <a:lstStyle/>
        <a:p>
          <a:endParaRPr lang="en-US"/>
        </a:p>
      </dgm:t>
    </dgm:pt>
    <dgm:pt modelId="{B60B9BA0-0E8D-3E40-9B6E-7E44E32427AD}">
      <dgm:prSet phldrT="[Text]"/>
      <dgm:spPr/>
      <dgm:t>
        <a:bodyPr/>
        <a:lstStyle/>
        <a:p>
          <a:r>
            <a:rPr lang="en-US" dirty="0" smtClean="0"/>
            <a:t>Map Services</a:t>
          </a:r>
          <a:endParaRPr lang="en-US" dirty="0"/>
        </a:p>
      </dgm:t>
    </dgm:pt>
    <dgm:pt modelId="{02467845-F00A-5246-8219-E849FBC8C20C}" type="parTrans" cxnId="{26A8E27F-B339-1D42-8FAE-7A836A5B6EBA}">
      <dgm:prSet/>
      <dgm:spPr/>
      <dgm:t>
        <a:bodyPr/>
        <a:lstStyle/>
        <a:p>
          <a:endParaRPr lang="en-US"/>
        </a:p>
      </dgm:t>
    </dgm:pt>
    <dgm:pt modelId="{0742CB5B-69ED-1346-B274-7A1EED9B9F8F}" type="sibTrans" cxnId="{26A8E27F-B339-1D42-8FAE-7A836A5B6EBA}">
      <dgm:prSet/>
      <dgm:spPr/>
      <dgm:t>
        <a:bodyPr/>
        <a:lstStyle/>
        <a:p>
          <a:endParaRPr lang="en-US"/>
        </a:p>
      </dgm:t>
    </dgm:pt>
    <dgm:pt modelId="{4E88E808-12CF-6540-AF03-FD2E803D6519}">
      <dgm:prSet phldrT="[Text]"/>
      <dgm:spPr/>
      <dgm:t>
        <a:bodyPr/>
        <a:lstStyle/>
        <a:p>
          <a:r>
            <a:rPr lang="en-US" dirty="0" smtClean="0"/>
            <a:t>Water Quality Exchange Service</a:t>
          </a:r>
          <a:endParaRPr lang="en-US" dirty="0"/>
        </a:p>
      </dgm:t>
    </dgm:pt>
    <dgm:pt modelId="{5EA17DB2-9306-D64C-A3D8-547AF069E560}" type="parTrans" cxnId="{0CCDD056-EB96-1E4C-81AB-65F313CADCA9}">
      <dgm:prSet/>
      <dgm:spPr/>
      <dgm:t>
        <a:bodyPr/>
        <a:lstStyle/>
        <a:p>
          <a:endParaRPr lang="en-US"/>
        </a:p>
      </dgm:t>
    </dgm:pt>
    <dgm:pt modelId="{6E5662A6-EAE6-C840-93F7-D4D0EFB56CFF}" type="sibTrans" cxnId="{0CCDD056-EB96-1E4C-81AB-65F313CADCA9}">
      <dgm:prSet/>
      <dgm:spPr/>
      <dgm:t>
        <a:bodyPr/>
        <a:lstStyle/>
        <a:p>
          <a:endParaRPr lang="en-US"/>
        </a:p>
      </dgm:t>
    </dgm:pt>
    <dgm:pt modelId="{A402BD31-E2B2-DA4F-814F-E5329F612C2C}" type="pres">
      <dgm:prSet presAssocID="{D995976B-0442-8444-8101-B928131A10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ACF192-8910-4949-A13E-ED3006FDB928}" type="pres">
      <dgm:prSet presAssocID="{16CC4420-A6D7-3742-955B-335619612DC3}" presName="hierRoot1" presStyleCnt="0"/>
      <dgm:spPr/>
    </dgm:pt>
    <dgm:pt modelId="{82A76B5F-4514-D641-9D1A-67FA4EAD90BE}" type="pres">
      <dgm:prSet presAssocID="{16CC4420-A6D7-3742-955B-335619612DC3}" presName="composite" presStyleCnt="0"/>
      <dgm:spPr/>
    </dgm:pt>
    <dgm:pt modelId="{11834B7F-50CB-3D49-B83E-4119144D8EC7}" type="pres">
      <dgm:prSet presAssocID="{16CC4420-A6D7-3742-955B-335619612DC3}" presName="background" presStyleLbl="node0" presStyleIdx="0" presStyleCnt="1"/>
      <dgm:spPr/>
    </dgm:pt>
    <dgm:pt modelId="{3A8FCE72-CB5A-8242-9F45-E2345769D87B}" type="pres">
      <dgm:prSet presAssocID="{16CC4420-A6D7-3742-955B-335619612DC3}" presName="text" presStyleLbl="fgAcc0" presStyleIdx="0" presStyleCnt="1" custLinFactNeighborX="-13929" custLinFactNeighborY="-425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9FEEA-0D06-6F44-AB34-386829738392}" type="pres">
      <dgm:prSet presAssocID="{16CC4420-A6D7-3742-955B-335619612DC3}" presName="hierChild2" presStyleCnt="0"/>
      <dgm:spPr/>
    </dgm:pt>
    <dgm:pt modelId="{A827BE45-F8FE-D04B-AB0A-93CB88B7B736}" type="pres">
      <dgm:prSet presAssocID="{798C44C0-FFD7-3F4D-AADD-D5CE0FF402E9}" presName="Name10" presStyleLbl="parChTrans1D2" presStyleIdx="0" presStyleCnt="5"/>
      <dgm:spPr/>
      <dgm:t>
        <a:bodyPr/>
        <a:lstStyle/>
        <a:p>
          <a:endParaRPr lang="en-US"/>
        </a:p>
      </dgm:t>
    </dgm:pt>
    <dgm:pt modelId="{0F48D2A5-BB4B-D747-8825-59146827D186}" type="pres">
      <dgm:prSet presAssocID="{6EF3EF66-609C-4B49-848B-0EE890242FB5}" presName="hierRoot2" presStyleCnt="0"/>
      <dgm:spPr/>
    </dgm:pt>
    <dgm:pt modelId="{80C396E3-1C81-164A-8617-3BAF04C0F492}" type="pres">
      <dgm:prSet presAssocID="{6EF3EF66-609C-4B49-848B-0EE890242FB5}" presName="composite2" presStyleCnt="0"/>
      <dgm:spPr/>
    </dgm:pt>
    <dgm:pt modelId="{C869DB5F-BEC9-1349-9BB9-3BEB06AB0823}" type="pres">
      <dgm:prSet presAssocID="{6EF3EF66-609C-4B49-848B-0EE890242FB5}" presName="background2" presStyleLbl="node2" presStyleIdx="0" presStyleCnt="5"/>
      <dgm:spPr/>
    </dgm:pt>
    <dgm:pt modelId="{A3E8BD22-3979-6842-9666-F9B21C0EC6C2}" type="pres">
      <dgm:prSet presAssocID="{6EF3EF66-609C-4B49-848B-0EE890242FB5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B8F974-5463-8849-B784-67EA05682D55}" type="pres">
      <dgm:prSet presAssocID="{6EF3EF66-609C-4B49-848B-0EE890242FB5}" presName="hierChild3" presStyleCnt="0"/>
      <dgm:spPr/>
    </dgm:pt>
    <dgm:pt modelId="{32C6E042-3A8F-4C4C-8C9E-CC8B459EB095}" type="pres">
      <dgm:prSet presAssocID="{C0CE08E3-65AA-3149-AB51-A82C93CAECD4}" presName="Name10" presStyleLbl="parChTrans1D2" presStyleIdx="1" presStyleCnt="5"/>
      <dgm:spPr/>
      <dgm:t>
        <a:bodyPr/>
        <a:lstStyle/>
        <a:p>
          <a:endParaRPr lang="en-US"/>
        </a:p>
      </dgm:t>
    </dgm:pt>
    <dgm:pt modelId="{A95C6E7A-07D7-894B-A42E-E3DB51E69657}" type="pres">
      <dgm:prSet presAssocID="{BA487D0D-0BF7-5D49-87C2-D3E07641C474}" presName="hierRoot2" presStyleCnt="0"/>
      <dgm:spPr/>
    </dgm:pt>
    <dgm:pt modelId="{30271C8E-BAD8-364B-BB03-F3A8AED9D69E}" type="pres">
      <dgm:prSet presAssocID="{BA487D0D-0BF7-5D49-87C2-D3E07641C474}" presName="composite2" presStyleCnt="0"/>
      <dgm:spPr/>
    </dgm:pt>
    <dgm:pt modelId="{3CA4A154-001A-CC45-AC01-32618634DDB3}" type="pres">
      <dgm:prSet presAssocID="{BA487D0D-0BF7-5D49-87C2-D3E07641C474}" presName="background2" presStyleLbl="node2" presStyleIdx="1" presStyleCnt="5"/>
      <dgm:spPr/>
    </dgm:pt>
    <dgm:pt modelId="{4C09D345-0C2B-0B46-9075-4521C609A65B}" type="pres">
      <dgm:prSet presAssocID="{BA487D0D-0BF7-5D49-87C2-D3E07641C474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8F856-8276-424B-B82D-92BE0DCA1E58}" type="pres">
      <dgm:prSet presAssocID="{BA487D0D-0BF7-5D49-87C2-D3E07641C474}" presName="hierChild3" presStyleCnt="0"/>
      <dgm:spPr/>
    </dgm:pt>
    <dgm:pt modelId="{58C05656-D8D8-4942-A8A0-1BDDA2A9F9F4}" type="pres">
      <dgm:prSet presAssocID="{EAE0A716-131B-DD49-B982-03DF1277F507}" presName="Name10" presStyleLbl="parChTrans1D2" presStyleIdx="2" presStyleCnt="5"/>
      <dgm:spPr/>
      <dgm:t>
        <a:bodyPr/>
        <a:lstStyle/>
        <a:p>
          <a:endParaRPr lang="en-US"/>
        </a:p>
      </dgm:t>
    </dgm:pt>
    <dgm:pt modelId="{F5FAB276-25A2-9445-9093-62672FA6784A}" type="pres">
      <dgm:prSet presAssocID="{CBDF6AC1-0E43-FC44-A0E9-367DD44A1891}" presName="hierRoot2" presStyleCnt="0"/>
      <dgm:spPr/>
    </dgm:pt>
    <dgm:pt modelId="{924820D1-ED9A-7F4C-8303-5C55E9F165D0}" type="pres">
      <dgm:prSet presAssocID="{CBDF6AC1-0E43-FC44-A0E9-367DD44A1891}" presName="composite2" presStyleCnt="0"/>
      <dgm:spPr/>
    </dgm:pt>
    <dgm:pt modelId="{B3D10A5A-A653-F943-9256-21FE5558FEE3}" type="pres">
      <dgm:prSet presAssocID="{CBDF6AC1-0E43-FC44-A0E9-367DD44A1891}" presName="background2" presStyleLbl="node2" presStyleIdx="2" presStyleCnt="5"/>
      <dgm:spPr/>
    </dgm:pt>
    <dgm:pt modelId="{22E1BD3B-A7ED-564C-9EC7-89C80C337300}" type="pres">
      <dgm:prSet presAssocID="{CBDF6AC1-0E43-FC44-A0E9-367DD44A1891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88BA99-0F14-784B-86C5-18020F95CBCC}" type="pres">
      <dgm:prSet presAssocID="{CBDF6AC1-0E43-FC44-A0E9-367DD44A1891}" presName="hierChild3" presStyleCnt="0"/>
      <dgm:spPr/>
    </dgm:pt>
    <dgm:pt modelId="{440B7F38-E650-6F48-A678-D13C43E3FCCE}" type="pres">
      <dgm:prSet presAssocID="{5EA17DB2-9306-D64C-A3D8-547AF069E560}" presName="Name10" presStyleLbl="parChTrans1D2" presStyleIdx="3" presStyleCnt="5"/>
      <dgm:spPr/>
      <dgm:t>
        <a:bodyPr/>
        <a:lstStyle/>
        <a:p>
          <a:endParaRPr lang="en-US"/>
        </a:p>
      </dgm:t>
    </dgm:pt>
    <dgm:pt modelId="{421A4F8B-1C0B-054C-958A-B87C8743AAC9}" type="pres">
      <dgm:prSet presAssocID="{4E88E808-12CF-6540-AF03-FD2E803D6519}" presName="hierRoot2" presStyleCnt="0"/>
      <dgm:spPr/>
    </dgm:pt>
    <dgm:pt modelId="{CE4B870C-D883-A64B-A18B-A16217A2348E}" type="pres">
      <dgm:prSet presAssocID="{4E88E808-12CF-6540-AF03-FD2E803D6519}" presName="composite2" presStyleCnt="0"/>
      <dgm:spPr/>
    </dgm:pt>
    <dgm:pt modelId="{84993AA9-FDCE-5249-B6FE-0FBBE674CDDC}" type="pres">
      <dgm:prSet presAssocID="{4E88E808-12CF-6540-AF03-FD2E803D6519}" presName="background2" presStyleLbl="node2" presStyleIdx="3" presStyleCnt="5"/>
      <dgm:spPr/>
    </dgm:pt>
    <dgm:pt modelId="{E3349B91-3BC5-B24B-A76F-544B01E16884}" type="pres">
      <dgm:prSet presAssocID="{4E88E808-12CF-6540-AF03-FD2E803D6519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33F5E9-ECD6-6741-A49F-D2D41D838420}" type="pres">
      <dgm:prSet presAssocID="{4E88E808-12CF-6540-AF03-FD2E803D6519}" presName="hierChild3" presStyleCnt="0"/>
      <dgm:spPr/>
    </dgm:pt>
    <dgm:pt modelId="{199AC061-9F87-0441-869E-76B67673CCAF}" type="pres">
      <dgm:prSet presAssocID="{02467845-F00A-5246-8219-E849FBC8C20C}" presName="Name10" presStyleLbl="parChTrans1D2" presStyleIdx="4" presStyleCnt="5"/>
      <dgm:spPr/>
      <dgm:t>
        <a:bodyPr/>
        <a:lstStyle/>
        <a:p>
          <a:endParaRPr lang="en-US"/>
        </a:p>
      </dgm:t>
    </dgm:pt>
    <dgm:pt modelId="{4E5E562C-1ADA-6344-883C-BA1519A75D1C}" type="pres">
      <dgm:prSet presAssocID="{B60B9BA0-0E8D-3E40-9B6E-7E44E32427AD}" presName="hierRoot2" presStyleCnt="0"/>
      <dgm:spPr/>
    </dgm:pt>
    <dgm:pt modelId="{C9CD3EDB-A2F3-2A40-8936-1FB3DE81AF17}" type="pres">
      <dgm:prSet presAssocID="{B60B9BA0-0E8D-3E40-9B6E-7E44E32427AD}" presName="composite2" presStyleCnt="0"/>
      <dgm:spPr/>
    </dgm:pt>
    <dgm:pt modelId="{12456182-471E-9B43-8FFC-28ED0E0EF238}" type="pres">
      <dgm:prSet presAssocID="{B60B9BA0-0E8D-3E40-9B6E-7E44E32427AD}" presName="background2" presStyleLbl="node2" presStyleIdx="4" presStyleCnt="5"/>
      <dgm:spPr/>
    </dgm:pt>
    <dgm:pt modelId="{144C9E75-50A2-844A-B67A-788935DF35C3}" type="pres">
      <dgm:prSet presAssocID="{B60B9BA0-0E8D-3E40-9B6E-7E44E32427AD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2D6932-E88D-E64A-ADD7-5877A6DFB751}" type="pres">
      <dgm:prSet presAssocID="{B60B9BA0-0E8D-3E40-9B6E-7E44E32427AD}" presName="hierChild3" presStyleCnt="0"/>
      <dgm:spPr/>
    </dgm:pt>
  </dgm:ptLst>
  <dgm:cxnLst>
    <dgm:cxn modelId="{6E7F07C8-C8B3-674C-AF4C-150C3A712A34}" type="presOf" srcId="{4E88E808-12CF-6540-AF03-FD2E803D6519}" destId="{E3349B91-3BC5-B24B-A76F-544B01E16884}" srcOrd="0" destOrd="0" presId="urn:microsoft.com/office/officeart/2005/8/layout/hierarchy1"/>
    <dgm:cxn modelId="{35AAD711-97E6-A940-8395-F4DC107B4D07}" type="presOf" srcId="{EAE0A716-131B-DD49-B982-03DF1277F507}" destId="{58C05656-D8D8-4942-A8A0-1BDDA2A9F9F4}" srcOrd="0" destOrd="0" presId="urn:microsoft.com/office/officeart/2005/8/layout/hierarchy1"/>
    <dgm:cxn modelId="{3CAEC3AC-9A2B-FA4C-95A4-EF4FA681A30F}" type="presOf" srcId="{798C44C0-FFD7-3F4D-AADD-D5CE0FF402E9}" destId="{A827BE45-F8FE-D04B-AB0A-93CB88B7B736}" srcOrd="0" destOrd="0" presId="urn:microsoft.com/office/officeart/2005/8/layout/hierarchy1"/>
    <dgm:cxn modelId="{26A8E27F-B339-1D42-8FAE-7A836A5B6EBA}" srcId="{16CC4420-A6D7-3742-955B-335619612DC3}" destId="{B60B9BA0-0E8D-3E40-9B6E-7E44E32427AD}" srcOrd="4" destOrd="0" parTransId="{02467845-F00A-5246-8219-E849FBC8C20C}" sibTransId="{0742CB5B-69ED-1346-B274-7A1EED9B9F8F}"/>
    <dgm:cxn modelId="{A303BDBC-2CBB-5D47-9D0B-2704561F5AD6}" type="presOf" srcId="{16CC4420-A6D7-3742-955B-335619612DC3}" destId="{3A8FCE72-CB5A-8242-9F45-E2345769D87B}" srcOrd="0" destOrd="0" presId="urn:microsoft.com/office/officeart/2005/8/layout/hierarchy1"/>
    <dgm:cxn modelId="{FA0B573A-4F69-E04E-806D-DD2DA5094116}" srcId="{D995976B-0442-8444-8101-B928131A10E6}" destId="{16CC4420-A6D7-3742-955B-335619612DC3}" srcOrd="0" destOrd="0" parTransId="{3B05EF67-22E5-7040-89FA-DC4FDD338D2C}" sibTransId="{3209A444-E5FB-E84C-A4A2-62EBD6742001}"/>
    <dgm:cxn modelId="{3C8D4FB6-C818-2446-BF3F-98E4AD1E7BBC}" type="presOf" srcId="{5EA17DB2-9306-D64C-A3D8-547AF069E560}" destId="{440B7F38-E650-6F48-A678-D13C43E3FCCE}" srcOrd="0" destOrd="0" presId="urn:microsoft.com/office/officeart/2005/8/layout/hierarchy1"/>
    <dgm:cxn modelId="{D7608360-08FC-684D-A51B-89F68D974E75}" type="presOf" srcId="{02467845-F00A-5246-8219-E849FBC8C20C}" destId="{199AC061-9F87-0441-869E-76B67673CCAF}" srcOrd="0" destOrd="0" presId="urn:microsoft.com/office/officeart/2005/8/layout/hierarchy1"/>
    <dgm:cxn modelId="{86EAEBEC-43DC-C844-90E0-9469AE3B9998}" type="presOf" srcId="{CBDF6AC1-0E43-FC44-A0E9-367DD44A1891}" destId="{22E1BD3B-A7ED-564C-9EC7-89C80C337300}" srcOrd="0" destOrd="0" presId="urn:microsoft.com/office/officeart/2005/8/layout/hierarchy1"/>
    <dgm:cxn modelId="{70D9459D-B1B8-8C40-A01A-C803ECD3FE83}" srcId="{16CC4420-A6D7-3742-955B-335619612DC3}" destId="{CBDF6AC1-0E43-FC44-A0E9-367DD44A1891}" srcOrd="2" destOrd="0" parTransId="{EAE0A716-131B-DD49-B982-03DF1277F507}" sibTransId="{98E0F687-DFBA-A141-8CCB-237FAD060CB2}"/>
    <dgm:cxn modelId="{990AE909-4158-2D4E-991C-6B8C37CEE81F}" type="presOf" srcId="{6EF3EF66-609C-4B49-848B-0EE890242FB5}" destId="{A3E8BD22-3979-6842-9666-F9B21C0EC6C2}" srcOrd="0" destOrd="0" presId="urn:microsoft.com/office/officeart/2005/8/layout/hierarchy1"/>
    <dgm:cxn modelId="{13B7F17B-FF70-2640-8A5B-93A63C1F4A7E}" type="presOf" srcId="{C0CE08E3-65AA-3149-AB51-A82C93CAECD4}" destId="{32C6E042-3A8F-4C4C-8C9E-CC8B459EB095}" srcOrd="0" destOrd="0" presId="urn:microsoft.com/office/officeart/2005/8/layout/hierarchy1"/>
    <dgm:cxn modelId="{4A4B4BEE-9FAB-C945-935D-2D231BC929F9}" type="presOf" srcId="{B60B9BA0-0E8D-3E40-9B6E-7E44E32427AD}" destId="{144C9E75-50A2-844A-B67A-788935DF35C3}" srcOrd="0" destOrd="0" presId="urn:microsoft.com/office/officeart/2005/8/layout/hierarchy1"/>
    <dgm:cxn modelId="{68C6CC62-BDC7-6E44-9BCF-3C311C7AA472}" srcId="{16CC4420-A6D7-3742-955B-335619612DC3}" destId="{BA487D0D-0BF7-5D49-87C2-D3E07641C474}" srcOrd="1" destOrd="0" parTransId="{C0CE08E3-65AA-3149-AB51-A82C93CAECD4}" sibTransId="{7BE47935-8545-B241-B198-634D472B17D2}"/>
    <dgm:cxn modelId="{0CCDD056-EB96-1E4C-81AB-65F313CADCA9}" srcId="{16CC4420-A6D7-3742-955B-335619612DC3}" destId="{4E88E808-12CF-6540-AF03-FD2E803D6519}" srcOrd="3" destOrd="0" parTransId="{5EA17DB2-9306-D64C-A3D8-547AF069E560}" sibTransId="{6E5662A6-EAE6-C840-93F7-D4D0EFB56CFF}"/>
    <dgm:cxn modelId="{96FCAFF5-374D-AA4A-917E-C254A1BC30E0}" type="presOf" srcId="{BA487D0D-0BF7-5D49-87C2-D3E07641C474}" destId="{4C09D345-0C2B-0B46-9075-4521C609A65B}" srcOrd="0" destOrd="0" presId="urn:microsoft.com/office/officeart/2005/8/layout/hierarchy1"/>
    <dgm:cxn modelId="{20FC9062-A5C7-CE4C-B20C-08E4E55E145C}" srcId="{16CC4420-A6D7-3742-955B-335619612DC3}" destId="{6EF3EF66-609C-4B49-848B-0EE890242FB5}" srcOrd="0" destOrd="0" parTransId="{798C44C0-FFD7-3F4D-AADD-D5CE0FF402E9}" sibTransId="{7339C6CE-5347-0446-932D-F748EE3BD8F2}"/>
    <dgm:cxn modelId="{307CCEEB-395E-E741-8063-36165F5847BF}" type="presOf" srcId="{D995976B-0442-8444-8101-B928131A10E6}" destId="{A402BD31-E2B2-DA4F-814F-E5329F612C2C}" srcOrd="0" destOrd="0" presId="urn:microsoft.com/office/officeart/2005/8/layout/hierarchy1"/>
    <dgm:cxn modelId="{C49C7043-4ED8-3A4E-B317-EBA18BFE372E}" type="presParOf" srcId="{A402BD31-E2B2-DA4F-814F-E5329F612C2C}" destId="{88ACF192-8910-4949-A13E-ED3006FDB928}" srcOrd="0" destOrd="0" presId="urn:microsoft.com/office/officeart/2005/8/layout/hierarchy1"/>
    <dgm:cxn modelId="{F07A4E24-2A5B-9744-B983-2AE0C6098387}" type="presParOf" srcId="{88ACF192-8910-4949-A13E-ED3006FDB928}" destId="{82A76B5F-4514-D641-9D1A-67FA4EAD90BE}" srcOrd="0" destOrd="0" presId="urn:microsoft.com/office/officeart/2005/8/layout/hierarchy1"/>
    <dgm:cxn modelId="{F2C463FB-B2DD-5443-A0EA-91B7BAA9456E}" type="presParOf" srcId="{82A76B5F-4514-D641-9D1A-67FA4EAD90BE}" destId="{11834B7F-50CB-3D49-B83E-4119144D8EC7}" srcOrd="0" destOrd="0" presId="urn:microsoft.com/office/officeart/2005/8/layout/hierarchy1"/>
    <dgm:cxn modelId="{A4824C53-0ABF-2D44-8341-BEED1C894D9E}" type="presParOf" srcId="{82A76B5F-4514-D641-9D1A-67FA4EAD90BE}" destId="{3A8FCE72-CB5A-8242-9F45-E2345769D87B}" srcOrd="1" destOrd="0" presId="urn:microsoft.com/office/officeart/2005/8/layout/hierarchy1"/>
    <dgm:cxn modelId="{3A9B4C4B-6BD4-104A-B56B-10943F1D72FD}" type="presParOf" srcId="{88ACF192-8910-4949-A13E-ED3006FDB928}" destId="{0149FEEA-0D06-6F44-AB34-386829738392}" srcOrd="1" destOrd="0" presId="urn:microsoft.com/office/officeart/2005/8/layout/hierarchy1"/>
    <dgm:cxn modelId="{A403DB9C-BA3A-F449-8498-6B7A90BB522D}" type="presParOf" srcId="{0149FEEA-0D06-6F44-AB34-386829738392}" destId="{A827BE45-F8FE-D04B-AB0A-93CB88B7B736}" srcOrd="0" destOrd="0" presId="urn:microsoft.com/office/officeart/2005/8/layout/hierarchy1"/>
    <dgm:cxn modelId="{3BF32C16-5570-274A-9E06-C6FAC75CF9CC}" type="presParOf" srcId="{0149FEEA-0D06-6F44-AB34-386829738392}" destId="{0F48D2A5-BB4B-D747-8825-59146827D186}" srcOrd="1" destOrd="0" presId="urn:microsoft.com/office/officeart/2005/8/layout/hierarchy1"/>
    <dgm:cxn modelId="{0BAE499A-42A3-6447-A779-63153402A707}" type="presParOf" srcId="{0F48D2A5-BB4B-D747-8825-59146827D186}" destId="{80C396E3-1C81-164A-8617-3BAF04C0F492}" srcOrd="0" destOrd="0" presId="urn:microsoft.com/office/officeart/2005/8/layout/hierarchy1"/>
    <dgm:cxn modelId="{09DA8E88-1294-0A4A-A8A5-BED9D625F6D1}" type="presParOf" srcId="{80C396E3-1C81-164A-8617-3BAF04C0F492}" destId="{C869DB5F-BEC9-1349-9BB9-3BEB06AB0823}" srcOrd="0" destOrd="0" presId="urn:microsoft.com/office/officeart/2005/8/layout/hierarchy1"/>
    <dgm:cxn modelId="{924CCD64-CB5D-344E-B92B-C9FA70787C2B}" type="presParOf" srcId="{80C396E3-1C81-164A-8617-3BAF04C0F492}" destId="{A3E8BD22-3979-6842-9666-F9B21C0EC6C2}" srcOrd="1" destOrd="0" presId="urn:microsoft.com/office/officeart/2005/8/layout/hierarchy1"/>
    <dgm:cxn modelId="{FAB1094D-D4F0-DA4B-8440-FD9CD3268C5F}" type="presParOf" srcId="{0F48D2A5-BB4B-D747-8825-59146827D186}" destId="{E9B8F974-5463-8849-B784-67EA05682D55}" srcOrd="1" destOrd="0" presId="urn:microsoft.com/office/officeart/2005/8/layout/hierarchy1"/>
    <dgm:cxn modelId="{DC3140ED-EEEE-4B42-87DF-82B501F0D2E1}" type="presParOf" srcId="{0149FEEA-0D06-6F44-AB34-386829738392}" destId="{32C6E042-3A8F-4C4C-8C9E-CC8B459EB095}" srcOrd="2" destOrd="0" presId="urn:microsoft.com/office/officeart/2005/8/layout/hierarchy1"/>
    <dgm:cxn modelId="{EB77FBDF-6541-2E4E-9B1E-5D1D7384E4B8}" type="presParOf" srcId="{0149FEEA-0D06-6F44-AB34-386829738392}" destId="{A95C6E7A-07D7-894B-A42E-E3DB51E69657}" srcOrd="3" destOrd="0" presId="urn:microsoft.com/office/officeart/2005/8/layout/hierarchy1"/>
    <dgm:cxn modelId="{A125B576-CC2B-F54C-8CB5-31D550566B9E}" type="presParOf" srcId="{A95C6E7A-07D7-894B-A42E-E3DB51E69657}" destId="{30271C8E-BAD8-364B-BB03-F3A8AED9D69E}" srcOrd="0" destOrd="0" presId="urn:microsoft.com/office/officeart/2005/8/layout/hierarchy1"/>
    <dgm:cxn modelId="{240D4369-8437-B641-81B8-B90D12CE3B75}" type="presParOf" srcId="{30271C8E-BAD8-364B-BB03-F3A8AED9D69E}" destId="{3CA4A154-001A-CC45-AC01-32618634DDB3}" srcOrd="0" destOrd="0" presId="urn:microsoft.com/office/officeart/2005/8/layout/hierarchy1"/>
    <dgm:cxn modelId="{28E04619-2D7D-9C41-9F68-F7E66F86E86E}" type="presParOf" srcId="{30271C8E-BAD8-364B-BB03-F3A8AED9D69E}" destId="{4C09D345-0C2B-0B46-9075-4521C609A65B}" srcOrd="1" destOrd="0" presId="urn:microsoft.com/office/officeart/2005/8/layout/hierarchy1"/>
    <dgm:cxn modelId="{7F6398D8-260E-7044-A892-01B208C357E2}" type="presParOf" srcId="{A95C6E7A-07D7-894B-A42E-E3DB51E69657}" destId="{8968F856-8276-424B-B82D-92BE0DCA1E58}" srcOrd="1" destOrd="0" presId="urn:microsoft.com/office/officeart/2005/8/layout/hierarchy1"/>
    <dgm:cxn modelId="{4CB5F9AA-079E-8040-9087-04C80AC3E960}" type="presParOf" srcId="{0149FEEA-0D06-6F44-AB34-386829738392}" destId="{58C05656-D8D8-4942-A8A0-1BDDA2A9F9F4}" srcOrd="4" destOrd="0" presId="urn:microsoft.com/office/officeart/2005/8/layout/hierarchy1"/>
    <dgm:cxn modelId="{2F7B361F-D18A-E447-AD9D-6B9E8AB65E31}" type="presParOf" srcId="{0149FEEA-0D06-6F44-AB34-386829738392}" destId="{F5FAB276-25A2-9445-9093-62672FA6784A}" srcOrd="5" destOrd="0" presId="urn:microsoft.com/office/officeart/2005/8/layout/hierarchy1"/>
    <dgm:cxn modelId="{DF7ADA7A-D50B-7F4C-AF45-171D6A412CD2}" type="presParOf" srcId="{F5FAB276-25A2-9445-9093-62672FA6784A}" destId="{924820D1-ED9A-7F4C-8303-5C55E9F165D0}" srcOrd="0" destOrd="0" presId="urn:microsoft.com/office/officeart/2005/8/layout/hierarchy1"/>
    <dgm:cxn modelId="{0F473F54-A379-E242-A766-0EF74EDF4C46}" type="presParOf" srcId="{924820D1-ED9A-7F4C-8303-5C55E9F165D0}" destId="{B3D10A5A-A653-F943-9256-21FE5558FEE3}" srcOrd="0" destOrd="0" presId="urn:microsoft.com/office/officeart/2005/8/layout/hierarchy1"/>
    <dgm:cxn modelId="{E0DD2A8F-DD33-9C47-91C4-8617FC48E1A6}" type="presParOf" srcId="{924820D1-ED9A-7F4C-8303-5C55E9F165D0}" destId="{22E1BD3B-A7ED-564C-9EC7-89C80C337300}" srcOrd="1" destOrd="0" presId="urn:microsoft.com/office/officeart/2005/8/layout/hierarchy1"/>
    <dgm:cxn modelId="{DF96A4D3-A225-CA4B-BBCE-0B2DDA9BB2C6}" type="presParOf" srcId="{F5FAB276-25A2-9445-9093-62672FA6784A}" destId="{4C88BA99-0F14-784B-86C5-18020F95CBCC}" srcOrd="1" destOrd="0" presId="urn:microsoft.com/office/officeart/2005/8/layout/hierarchy1"/>
    <dgm:cxn modelId="{1FB9CC08-090D-E048-AA2E-A38465E0E1C6}" type="presParOf" srcId="{0149FEEA-0D06-6F44-AB34-386829738392}" destId="{440B7F38-E650-6F48-A678-D13C43E3FCCE}" srcOrd="6" destOrd="0" presId="urn:microsoft.com/office/officeart/2005/8/layout/hierarchy1"/>
    <dgm:cxn modelId="{BCB70279-D320-3F4E-AE10-CFC02270D6BA}" type="presParOf" srcId="{0149FEEA-0D06-6F44-AB34-386829738392}" destId="{421A4F8B-1C0B-054C-958A-B87C8743AAC9}" srcOrd="7" destOrd="0" presId="urn:microsoft.com/office/officeart/2005/8/layout/hierarchy1"/>
    <dgm:cxn modelId="{DFD9CE18-D393-0A45-AE70-D886DDBDAE7B}" type="presParOf" srcId="{421A4F8B-1C0B-054C-958A-B87C8743AAC9}" destId="{CE4B870C-D883-A64B-A18B-A16217A2348E}" srcOrd="0" destOrd="0" presId="urn:microsoft.com/office/officeart/2005/8/layout/hierarchy1"/>
    <dgm:cxn modelId="{BF867EB4-16E6-1146-8ACA-0D7F61DB9560}" type="presParOf" srcId="{CE4B870C-D883-A64B-A18B-A16217A2348E}" destId="{84993AA9-FDCE-5249-B6FE-0FBBE674CDDC}" srcOrd="0" destOrd="0" presId="urn:microsoft.com/office/officeart/2005/8/layout/hierarchy1"/>
    <dgm:cxn modelId="{F2238DE0-5BBF-0B49-A76A-6219EFC73102}" type="presParOf" srcId="{CE4B870C-D883-A64B-A18B-A16217A2348E}" destId="{E3349B91-3BC5-B24B-A76F-544B01E16884}" srcOrd="1" destOrd="0" presId="urn:microsoft.com/office/officeart/2005/8/layout/hierarchy1"/>
    <dgm:cxn modelId="{F88B4DC4-B255-404C-855A-DC0D47781A91}" type="presParOf" srcId="{421A4F8B-1C0B-054C-958A-B87C8743AAC9}" destId="{0433F5E9-ECD6-6741-A49F-D2D41D838420}" srcOrd="1" destOrd="0" presId="urn:microsoft.com/office/officeart/2005/8/layout/hierarchy1"/>
    <dgm:cxn modelId="{A123978B-BD3D-9744-9CFB-6217F45BC647}" type="presParOf" srcId="{0149FEEA-0D06-6F44-AB34-386829738392}" destId="{199AC061-9F87-0441-869E-76B67673CCAF}" srcOrd="8" destOrd="0" presId="urn:microsoft.com/office/officeart/2005/8/layout/hierarchy1"/>
    <dgm:cxn modelId="{24261102-98C8-4141-8D63-B0910F67D53A}" type="presParOf" srcId="{0149FEEA-0D06-6F44-AB34-386829738392}" destId="{4E5E562C-1ADA-6344-883C-BA1519A75D1C}" srcOrd="9" destOrd="0" presId="urn:microsoft.com/office/officeart/2005/8/layout/hierarchy1"/>
    <dgm:cxn modelId="{301A0118-2F02-6E46-874D-59B85C163FAD}" type="presParOf" srcId="{4E5E562C-1ADA-6344-883C-BA1519A75D1C}" destId="{C9CD3EDB-A2F3-2A40-8936-1FB3DE81AF17}" srcOrd="0" destOrd="0" presId="urn:microsoft.com/office/officeart/2005/8/layout/hierarchy1"/>
    <dgm:cxn modelId="{007D8C54-BAC7-AD41-BE79-7A963A45A97B}" type="presParOf" srcId="{C9CD3EDB-A2F3-2A40-8936-1FB3DE81AF17}" destId="{12456182-471E-9B43-8FFC-28ED0E0EF238}" srcOrd="0" destOrd="0" presId="urn:microsoft.com/office/officeart/2005/8/layout/hierarchy1"/>
    <dgm:cxn modelId="{DAB8BFC8-0E05-6A41-B112-AE730377245D}" type="presParOf" srcId="{C9CD3EDB-A2F3-2A40-8936-1FB3DE81AF17}" destId="{144C9E75-50A2-844A-B67A-788935DF35C3}" srcOrd="1" destOrd="0" presId="urn:microsoft.com/office/officeart/2005/8/layout/hierarchy1"/>
    <dgm:cxn modelId="{3D16311E-706A-9746-B705-4B9300C617AE}" type="presParOf" srcId="{4E5E562C-1ADA-6344-883C-BA1519A75D1C}" destId="{E52D6932-E88D-E64A-ADD7-5877A6DFB75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95976B-0442-8444-8101-B928131A10E6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CC4420-A6D7-3742-955B-335619612DC3}">
      <dgm:prSet phldrT="[Text]"/>
      <dgm:spPr/>
      <dgm:t>
        <a:bodyPr/>
        <a:lstStyle/>
        <a:p>
          <a:r>
            <a:rPr lang="en-US" dirty="0" smtClean="0"/>
            <a:t>Water Web Service</a:t>
          </a:r>
          <a:endParaRPr lang="en-US" dirty="0"/>
        </a:p>
      </dgm:t>
    </dgm:pt>
    <dgm:pt modelId="{3B05EF67-22E5-7040-89FA-DC4FDD338D2C}" type="parTrans" cxnId="{FA0B573A-4F69-E04E-806D-DD2DA5094116}">
      <dgm:prSet/>
      <dgm:spPr/>
      <dgm:t>
        <a:bodyPr/>
        <a:lstStyle/>
        <a:p>
          <a:endParaRPr lang="en-US"/>
        </a:p>
      </dgm:t>
    </dgm:pt>
    <dgm:pt modelId="{3209A444-E5FB-E84C-A4A2-62EBD6742001}" type="sibTrans" cxnId="{FA0B573A-4F69-E04E-806D-DD2DA5094116}">
      <dgm:prSet/>
      <dgm:spPr/>
      <dgm:t>
        <a:bodyPr/>
        <a:lstStyle/>
        <a:p>
          <a:endParaRPr lang="en-US"/>
        </a:p>
      </dgm:t>
    </dgm:pt>
    <dgm:pt modelId="{6EF3EF66-609C-4B49-848B-0EE890242FB5}">
      <dgm:prSet phldrT="[Text]"/>
      <dgm:spPr/>
      <dgm:t>
        <a:bodyPr/>
        <a:lstStyle/>
        <a:p>
          <a:r>
            <a:rPr lang="en-US" dirty="0" smtClean="0"/>
            <a:t>Water Web Data Service</a:t>
          </a:r>
          <a:endParaRPr lang="en-US" dirty="0"/>
        </a:p>
      </dgm:t>
    </dgm:pt>
    <dgm:pt modelId="{798C44C0-FFD7-3F4D-AADD-D5CE0FF402E9}" type="parTrans" cxnId="{20FC9062-A5C7-CE4C-B20C-08E4E55E145C}">
      <dgm:prSet/>
      <dgm:spPr/>
      <dgm:t>
        <a:bodyPr/>
        <a:lstStyle/>
        <a:p>
          <a:endParaRPr lang="en-US"/>
        </a:p>
      </dgm:t>
    </dgm:pt>
    <dgm:pt modelId="{7339C6CE-5347-0446-932D-F748EE3BD8F2}" type="sibTrans" cxnId="{20FC9062-A5C7-CE4C-B20C-08E4E55E145C}">
      <dgm:prSet/>
      <dgm:spPr/>
      <dgm:t>
        <a:bodyPr/>
        <a:lstStyle/>
        <a:p>
          <a:endParaRPr lang="en-US"/>
        </a:p>
      </dgm:t>
    </dgm:pt>
    <dgm:pt modelId="{B60B9BA0-0E8D-3E40-9B6E-7E44E32427AD}">
      <dgm:prSet phldrT="[Text]"/>
      <dgm:spPr/>
      <dgm:t>
        <a:bodyPr/>
        <a:lstStyle/>
        <a:p>
          <a:r>
            <a:rPr lang="en-US" dirty="0" smtClean="0"/>
            <a:t>Map Services</a:t>
          </a:r>
          <a:endParaRPr lang="en-US" dirty="0"/>
        </a:p>
      </dgm:t>
    </dgm:pt>
    <dgm:pt modelId="{02467845-F00A-5246-8219-E849FBC8C20C}" type="parTrans" cxnId="{26A8E27F-B339-1D42-8FAE-7A836A5B6EBA}">
      <dgm:prSet/>
      <dgm:spPr/>
      <dgm:t>
        <a:bodyPr/>
        <a:lstStyle/>
        <a:p>
          <a:endParaRPr lang="en-US"/>
        </a:p>
      </dgm:t>
    </dgm:pt>
    <dgm:pt modelId="{0742CB5B-69ED-1346-B274-7A1EED9B9F8F}" type="sibTrans" cxnId="{26A8E27F-B339-1D42-8FAE-7A836A5B6EBA}">
      <dgm:prSet/>
      <dgm:spPr/>
      <dgm:t>
        <a:bodyPr/>
        <a:lstStyle/>
        <a:p>
          <a:endParaRPr lang="en-US"/>
        </a:p>
      </dgm:t>
    </dgm:pt>
    <dgm:pt modelId="{A402BD31-E2B2-DA4F-814F-E5329F612C2C}" type="pres">
      <dgm:prSet presAssocID="{D995976B-0442-8444-8101-B928131A10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ACF192-8910-4949-A13E-ED3006FDB928}" type="pres">
      <dgm:prSet presAssocID="{16CC4420-A6D7-3742-955B-335619612DC3}" presName="hierRoot1" presStyleCnt="0"/>
      <dgm:spPr/>
    </dgm:pt>
    <dgm:pt modelId="{82A76B5F-4514-D641-9D1A-67FA4EAD90BE}" type="pres">
      <dgm:prSet presAssocID="{16CC4420-A6D7-3742-955B-335619612DC3}" presName="composite" presStyleCnt="0"/>
      <dgm:spPr/>
    </dgm:pt>
    <dgm:pt modelId="{11834B7F-50CB-3D49-B83E-4119144D8EC7}" type="pres">
      <dgm:prSet presAssocID="{16CC4420-A6D7-3742-955B-335619612DC3}" presName="background" presStyleLbl="node0" presStyleIdx="0" presStyleCnt="1"/>
      <dgm:spPr/>
    </dgm:pt>
    <dgm:pt modelId="{3A8FCE72-CB5A-8242-9F45-E2345769D87B}" type="pres">
      <dgm:prSet presAssocID="{16CC4420-A6D7-3742-955B-335619612D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9FEEA-0D06-6F44-AB34-386829738392}" type="pres">
      <dgm:prSet presAssocID="{16CC4420-A6D7-3742-955B-335619612DC3}" presName="hierChild2" presStyleCnt="0"/>
      <dgm:spPr/>
    </dgm:pt>
    <dgm:pt modelId="{A827BE45-F8FE-D04B-AB0A-93CB88B7B736}" type="pres">
      <dgm:prSet presAssocID="{798C44C0-FFD7-3F4D-AADD-D5CE0FF402E9}" presName="Name10" presStyleLbl="parChTrans1D2" presStyleIdx="0" presStyleCnt="2"/>
      <dgm:spPr/>
      <dgm:t>
        <a:bodyPr/>
        <a:lstStyle/>
        <a:p>
          <a:endParaRPr lang="en-US"/>
        </a:p>
      </dgm:t>
    </dgm:pt>
    <dgm:pt modelId="{0F48D2A5-BB4B-D747-8825-59146827D186}" type="pres">
      <dgm:prSet presAssocID="{6EF3EF66-609C-4B49-848B-0EE890242FB5}" presName="hierRoot2" presStyleCnt="0"/>
      <dgm:spPr/>
    </dgm:pt>
    <dgm:pt modelId="{80C396E3-1C81-164A-8617-3BAF04C0F492}" type="pres">
      <dgm:prSet presAssocID="{6EF3EF66-609C-4B49-848B-0EE890242FB5}" presName="composite2" presStyleCnt="0"/>
      <dgm:spPr/>
    </dgm:pt>
    <dgm:pt modelId="{C869DB5F-BEC9-1349-9BB9-3BEB06AB0823}" type="pres">
      <dgm:prSet presAssocID="{6EF3EF66-609C-4B49-848B-0EE890242FB5}" presName="background2" presStyleLbl="node2" presStyleIdx="0" presStyleCnt="2"/>
      <dgm:spPr/>
    </dgm:pt>
    <dgm:pt modelId="{A3E8BD22-3979-6842-9666-F9B21C0EC6C2}" type="pres">
      <dgm:prSet presAssocID="{6EF3EF66-609C-4B49-848B-0EE890242FB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B8F974-5463-8849-B784-67EA05682D55}" type="pres">
      <dgm:prSet presAssocID="{6EF3EF66-609C-4B49-848B-0EE890242FB5}" presName="hierChild3" presStyleCnt="0"/>
      <dgm:spPr/>
    </dgm:pt>
    <dgm:pt modelId="{199AC061-9F87-0441-869E-76B67673CCAF}" type="pres">
      <dgm:prSet presAssocID="{02467845-F00A-5246-8219-E849FBC8C20C}" presName="Name10" presStyleLbl="parChTrans1D2" presStyleIdx="1" presStyleCnt="2"/>
      <dgm:spPr/>
      <dgm:t>
        <a:bodyPr/>
        <a:lstStyle/>
        <a:p>
          <a:endParaRPr lang="en-US"/>
        </a:p>
      </dgm:t>
    </dgm:pt>
    <dgm:pt modelId="{4E5E562C-1ADA-6344-883C-BA1519A75D1C}" type="pres">
      <dgm:prSet presAssocID="{B60B9BA0-0E8D-3E40-9B6E-7E44E32427AD}" presName="hierRoot2" presStyleCnt="0"/>
      <dgm:spPr/>
    </dgm:pt>
    <dgm:pt modelId="{C9CD3EDB-A2F3-2A40-8936-1FB3DE81AF17}" type="pres">
      <dgm:prSet presAssocID="{B60B9BA0-0E8D-3E40-9B6E-7E44E32427AD}" presName="composite2" presStyleCnt="0"/>
      <dgm:spPr/>
    </dgm:pt>
    <dgm:pt modelId="{12456182-471E-9B43-8FFC-28ED0E0EF238}" type="pres">
      <dgm:prSet presAssocID="{B60B9BA0-0E8D-3E40-9B6E-7E44E32427AD}" presName="background2" presStyleLbl="node2" presStyleIdx="1" presStyleCnt="2"/>
      <dgm:spPr/>
    </dgm:pt>
    <dgm:pt modelId="{144C9E75-50A2-844A-B67A-788935DF35C3}" type="pres">
      <dgm:prSet presAssocID="{B60B9BA0-0E8D-3E40-9B6E-7E44E32427AD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2D6932-E88D-E64A-ADD7-5877A6DFB751}" type="pres">
      <dgm:prSet presAssocID="{B60B9BA0-0E8D-3E40-9B6E-7E44E32427AD}" presName="hierChild3" presStyleCnt="0"/>
      <dgm:spPr/>
    </dgm:pt>
  </dgm:ptLst>
  <dgm:cxnLst>
    <dgm:cxn modelId="{6C237E76-8592-BA4F-A78A-C860CEAD814F}" type="presOf" srcId="{798C44C0-FFD7-3F4D-AADD-D5CE0FF402E9}" destId="{A827BE45-F8FE-D04B-AB0A-93CB88B7B736}" srcOrd="0" destOrd="0" presId="urn:microsoft.com/office/officeart/2005/8/layout/hierarchy1"/>
    <dgm:cxn modelId="{51F30FA0-CC58-1D4B-B186-FD1D9498D346}" type="presOf" srcId="{B60B9BA0-0E8D-3E40-9B6E-7E44E32427AD}" destId="{144C9E75-50A2-844A-B67A-788935DF35C3}" srcOrd="0" destOrd="0" presId="urn:microsoft.com/office/officeart/2005/8/layout/hierarchy1"/>
    <dgm:cxn modelId="{20FC9062-A5C7-CE4C-B20C-08E4E55E145C}" srcId="{16CC4420-A6D7-3742-955B-335619612DC3}" destId="{6EF3EF66-609C-4B49-848B-0EE890242FB5}" srcOrd="0" destOrd="0" parTransId="{798C44C0-FFD7-3F4D-AADD-D5CE0FF402E9}" sibTransId="{7339C6CE-5347-0446-932D-F748EE3BD8F2}"/>
    <dgm:cxn modelId="{798B929C-2627-434D-8811-B9A6C2C75683}" type="presOf" srcId="{02467845-F00A-5246-8219-E849FBC8C20C}" destId="{199AC061-9F87-0441-869E-76B67673CCAF}" srcOrd="0" destOrd="0" presId="urn:microsoft.com/office/officeart/2005/8/layout/hierarchy1"/>
    <dgm:cxn modelId="{26A8E27F-B339-1D42-8FAE-7A836A5B6EBA}" srcId="{16CC4420-A6D7-3742-955B-335619612DC3}" destId="{B60B9BA0-0E8D-3E40-9B6E-7E44E32427AD}" srcOrd="1" destOrd="0" parTransId="{02467845-F00A-5246-8219-E849FBC8C20C}" sibTransId="{0742CB5B-69ED-1346-B274-7A1EED9B9F8F}"/>
    <dgm:cxn modelId="{E21BF552-2A3C-5043-A05B-C4E2DCE59142}" type="presOf" srcId="{6EF3EF66-609C-4B49-848B-0EE890242FB5}" destId="{A3E8BD22-3979-6842-9666-F9B21C0EC6C2}" srcOrd="0" destOrd="0" presId="urn:microsoft.com/office/officeart/2005/8/layout/hierarchy1"/>
    <dgm:cxn modelId="{0B9C920D-26AF-F641-AC09-D9E80B834BBC}" type="presOf" srcId="{16CC4420-A6D7-3742-955B-335619612DC3}" destId="{3A8FCE72-CB5A-8242-9F45-E2345769D87B}" srcOrd="0" destOrd="0" presId="urn:microsoft.com/office/officeart/2005/8/layout/hierarchy1"/>
    <dgm:cxn modelId="{FA0B573A-4F69-E04E-806D-DD2DA5094116}" srcId="{D995976B-0442-8444-8101-B928131A10E6}" destId="{16CC4420-A6D7-3742-955B-335619612DC3}" srcOrd="0" destOrd="0" parTransId="{3B05EF67-22E5-7040-89FA-DC4FDD338D2C}" sibTransId="{3209A444-E5FB-E84C-A4A2-62EBD6742001}"/>
    <dgm:cxn modelId="{6B0145C9-562D-1240-AFC2-EA6AF6C7E706}" type="presOf" srcId="{D995976B-0442-8444-8101-B928131A10E6}" destId="{A402BD31-E2B2-DA4F-814F-E5329F612C2C}" srcOrd="0" destOrd="0" presId="urn:microsoft.com/office/officeart/2005/8/layout/hierarchy1"/>
    <dgm:cxn modelId="{CAA9233A-E0A5-0841-8042-D9BF86FD24BA}" type="presParOf" srcId="{A402BD31-E2B2-DA4F-814F-E5329F612C2C}" destId="{88ACF192-8910-4949-A13E-ED3006FDB928}" srcOrd="0" destOrd="0" presId="urn:microsoft.com/office/officeart/2005/8/layout/hierarchy1"/>
    <dgm:cxn modelId="{36D5F91C-CC92-5148-9028-DB09A9A5EDED}" type="presParOf" srcId="{88ACF192-8910-4949-A13E-ED3006FDB928}" destId="{82A76B5F-4514-D641-9D1A-67FA4EAD90BE}" srcOrd="0" destOrd="0" presId="urn:microsoft.com/office/officeart/2005/8/layout/hierarchy1"/>
    <dgm:cxn modelId="{DEA8615C-A1CF-BD42-A2B5-8A49EADDB03F}" type="presParOf" srcId="{82A76B5F-4514-D641-9D1A-67FA4EAD90BE}" destId="{11834B7F-50CB-3D49-B83E-4119144D8EC7}" srcOrd="0" destOrd="0" presId="urn:microsoft.com/office/officeart/2005/8/layout/hierarchy1"/>
    <dgm:cxn modelId="{B309D2FB-FAC7-1145-8AF0-1F00BB94171B}" type="presParOf" srcId="{82A76B5F-4514-D641-9D1A-67FA4EAD90BE}" destId="{3A8FCE72-CB5A-8242-9F45-E2345769D87B}" srcOrd="1" destOrd="0" presId="urn:microsoft.com/office/officeart/2005/8/layout/hierarchy1"/>
    <dgm:cxn modelId="{0B796F2B-71A5-2341-823D-1E08FCB655CB}" type="presParOf" srcId="{88ACF192-8910-4949-A13E-ED3006FDB928}" destId="{0149FEEA-0D06-6F44-AB34-386829738392}" srcOrd="1" destOrd="0" presId="urn:microsoft.com/office/officeart/2005/8/layout/hierarchy1"/>
    <dgm:cxn modelId="{5FE1970B-5D1E-0D46-9B21-2CEC192892CB}" type="presParOf" srcId="{0149FEEA-0D06-6F44-AB34-386829738392}" destId="{A827BE45-F8FE-D04B-AB0A-93CB88B7B736}" srcOrd="0" destOrd="0" presId="urn:microsoft.com/office/officeart/2005/8/layout/hierarchy1"/>
    <dgm:cxn modelId="{99CF8589-F447-3E42-B5F0-5B487A14EE42}" type="presParOf" srcId="{0149FEEA-0D06-6F44-AB34-386829738392}" destId="{0F48D2A5-BB4B-D747-8825-59146827D186}" srcOrd="1" destOrd="0" presId="urn:microsoft.com/office/officeart/2005/8/layout/hierarchy1"/>
    <dgm:cxn modelId="{F9DE0DFB-8F36-DE47-B39C-FD9721587568}" type="presParOf" srcId="{0F48D2A5-BB4B-D747-8825-59146827D186}" destId="{80C396E3-1C81-164A-8617-3BAF04C0F492}" srcOrd="0" destOrd="0" presId="urn:microsoft.com/office/officeart/2005/8/layout/hierarchy1"/>
    <dgm:cxn modelId="{785C3D45-54BB-6342-AB10-59EBE3EDFA4D}" type="presParOf" srcId="{80C396E3-1C81-164A-8617-3BAF04C0F492}" destId="{C869DB5F-BEC9-1349-9BB9-3BEB06AB0823}" srcOrd="0" destOrd="0" presId="urn:microsoft.com/office/officeart/2005/8/layout/hierarchy1"/>
    <dgm:cxn modelId="{2EA00133-15E1-6B4B-A913-16BB38BF23CB}" type="presParOf" srcId="{80C396E3-1C81-164A-8617-3BAF04C0F492}" destId="{A3E8BD22-3979-6842-9666-F9B21C0EC6C2}" srcOrd="1" destOrd="0" presId="urn:microsoft.com/office/officeart/2005/8/layout/hierarchy1"/>
    <dgm:cxn modelId="{179FB436-542A-BF46-AE06-374EE94C2AEF}" type="presParOf" srcId="{0F48D2A5-BB4B-D747-8825-59146827D186}" destId="{E9B8F974-5463-8849-B784-67EA05682D55}" srcOrd="1" destOrd="0" presId="urn:microsoft.com/office/officeart/2005/8/layout/hierarchy1"/>
    <dgm:cxn modelId="{71395FFA-C6FC-164E-B8E5-B0DC45E5E2F6}" type="presParOf" srcId="{0149FEEA-0D06-6F44-AB34-386829738392}" destId="{199AC061-9F87-0441-869E-76B67673CCAF}" srcOrd="2" destOrd="0" presId="urn:microsoft.com/office/officeart/2005/8/layout/hierarchy1"/>
    <dgm:cxn modelId="{03B27F24-1D99-A741-9B32-CB92AD236534}" type="presParOf" srcId="{0149FEEA-0D06-6F44-AB34-386829738392}" destId="{4E5E562C-1ADA-6344-883C-BA1519A75D1C}" srcOrd="3" destOrd="0" presId="urn:microsoft.com/office/officeart/2005/8/layout/hierarchy1"/>
    <dgm:cxn modelId="{426007EE-971A-9E4E-9C84-7622380E1A2C}" type="presParOf" srcId="{4E5E562C-1ADA-6344-883C-BA1519A75D1C}" destId="{C9CD3EDB-A2F3-2A40-8936-1FB3DE81AF17}" srcOrd="0" destOrd="0" presId="urn:microsoft.com/office/officeart/2005/8/layout/hierarchy1"/>
    <dgm:cxn modelId="{117FBAD8-2BB2-D44A-A52B-4CF7753D1B16}" type="presParOf" srcId="{C9CD3EDB-A2F3-2A40-8936-1FB3DE81AF17}" destId="{12456182-471E-9B43-8FFC-28ED0E0EF238}" srcOrd="0" destOrd="0" presId="urn:microsoft.com/office/officeart/2005/8/layout/hierarchy1"/>
    <dgm:cxn modelId="{E506E54E-F87A-6B4C-A1EB-AF94054C7445}" type="presParOf" srcId="{C9CD3EDB-A2F3-2A40-8936-1FB3DE81AF17}" destId="{144C9E75-50A2-844A-B67A-788935DF35C3}" srcOrd="1" destOrd="0" presId="urn:microsoft.com/office/officeart/2005/8/layout/hierarchy1"/>
    <dgm:cxn modelId="{363C8B61-446C-FB43-BD75-4A184D0A9FE6}" type="presParOf" srcId="{4E5E562C-1ADA-6344-883C-BA1519A75D1C}" destId="{E52D6932-E88D-E64A-ADD7-5877A6DFB75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95976B-0442-8444-8101-B928131A10E6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6CC4420-A6D7-3742-955B-335619612DC3}">
      <dgm:prSet phldrT="[Text]"/>
      <dgm:spPr/>
      <dgm:t>
        <a:bodyPr/>
        <a:lstStyle/>
        <a:p>
          <a:r>
            <a:rPr lang="en-US" dirty="0" smtClean="0"/>
            <a:t>Water Web Service</a:t>
          </a:r>
          <a:endParaRPr lang="en-US" dirty="0"/>
        </a:p>
      </dgm:t>
    </dgm:pt>
    <dgm:pt modelId="{3B05EF67-22E5-7040-89FA-DC4FDD338D2C}" type="parTrans" cxnId="{FA0B573A-4F69-E04E-806D-DD2DA5094116}">
      <dgm:prSet/>
      <dgm:spPr/>
      <dgm:t>
        <a:bodyPr/>
        <a:lstStyle/>
        <a:p>
          <a:endParaRPr lang="en-US"/>
        </a:p>
      </dgm:t>
    </dgm:pt>
    <dgm:pt modelId="{3209A444-E5FB-E84C-A4A2-62EBD6742001}" type="sibTrans" cxnId="{FA0B573A-4F69-E04E-806D-DD2DA5094116}">
      <dgm:prSet/>
      <dgm:spPr/>
      <dgm:t>
        <a:bodyPr/>
        <a:lstStyle/>
        <a:p>
          <a:endParaRPr lang="en-US"/>
        </a:p>
      </dgm:t>
    </dgm:pt>
    <dgm:pt modelId="{BA487D0D-0BF7-5D49-87C2-D3E07641C474}">
      <dgm:prSet phldrT="[Text]"/>
      <dgm:spPr/>
      <dgm:t>
        <a:bodyPr/>
        <a:lstStyle/>
        <a:p>
          <a:r>
            <a:rPr lang="en-US" dirty="0" smtClean="0"/>
            <a:t>Water Web Catalog Service</a:t>
          </a:r>
          <a:endParaRPr lang="en-US" dirty="0"/>
        </a:p>
      </dgm:t>
    </dgm:pt>
    <dgm:pt modelId="{C0CE08E3-65AA-3149-AB51-A82C93CAECD4}" type="parTrans" cxnId="{68C6CC62-BDC7-6E44-9BCF-3C311C7AA472}">
      <dgm:prSet/>
      <dgm:spPr/>
      <dgm:t>
        <a:bodyPr/>
        <a:lstStyle/>
        <a:p>
          <a:endParaRPr lang="en-US"/>
        </a:p>
      </dgm:t>
    </dgm:pt>
    <dgm:pt modelId="{7BE47935-8545-B241-B198-634D472B17D2}" type="sibTrans" cxnId="{68C6CC62-BDC7-6E44-9BCF-3C311C7AA472}">
      <dgm:prSet/>
      <dgm:spPr/>
      <dgm:t>
        <a:bodyPr/>
        <a:lstStyle/>
        <a:p>
          <a:endParaRPr lang="en-US"/>
        </a:p>
      </dgm:t>
    </dgm:pt>
    <dgm:pt modelId="{CBDF6AC1-0E43-FC44-A0E9-367DD44A1891}">
      <dgm:prSet phldrT="[Text]"/>
      <dgm:spPr/>
      <dgm:t>
        <a:bodyPr/>
        <a:lstStyle/>
        <a:p>
          <a:r>
            <a:rPr lang="en-US" dirty="0" smtClean="0"/>
            <a:t>Water Web Ontology Service</a:t>
          </a:r>
          <a:endParaRPr lang="en-US" dirty="0"/>
        </a:p>
      </dgm:t>
    </dgm:pt>
    <dgm:pt modelId="{EAE0A716-131B-DD49-B982-03DF1277F507}" type="parTrans" cxnId="{70D9459D-B1B8-8C40-A01A-C803ECD3FE83}">
      <dgm:prSet/>
      <dgm:spPr/>
      <dgm:t>
        <a:bodyPr/>
        <a:lstStyle/>
        <a:p>
          <a:endParaRPr lang="en-US"/>
        </a:p>
      </dgm:t>
    </dgm:pt>
    <dgm:pt modelId="{98E0F687-DFBA-A141-8CCB-237FAD060CB2}" type="sibTrans" cxnId="{70D9459D-B1B8-8C40-A01A-C803ECD3FE83}">
      <dgm:prSet/>
      <dgm:spPr/>
      <dgm:t>
        <a:bodyPr/>
        <a:lstStyle/>
        <a:p>
          <a:endParaRPr lang="en-US"/>
        </a:p>
      </dgm:t>
    </dgm:pt>
    <dgm:pt modelId="{B60B9BA0-0E8D-3E40-9B6E-7E44E32427AD}">
      <dgm:prSet phldrT="[Text]"/>
      <dgm:spPr/>
      <dgm:t>
        <a:bodyPr/>
        <a:lstStyle/>
        <a:p>
          <a:r>
            <a:rPr lang="en-US" dirty="0" smtClean="0"/>
            <a:t>Map Services</a:t>
          </a:r>
          <a:endParaRPr lang="en-US" dirty="0"/>
        </a:p>
      </dgm:t>
    </dgm:pt>
    <dgm:pt modelId="{02467845-F00A-5246-8219-E849FBC8C20C}" type="parTrans" cxnId="{26A8E27F-B339-1D42-8FAE-7A836A5B6EBA}">
      <dgm:prSet/>
      <dgm:spPr/>
      <dgm:t>
        <a:bodyPr/>
        <a:lstStyle/>
        <a:p>
          <a:endParaRPr lang="en-US"/>
        </a:p>
      </dgm:t>
    </dgm:pt>
    <dgm:pt modelId="{0742CB5B-69ED-1346-B274-7A1EED9B9F8F}" type="sibTrans" cxnId="{26A8E27F-B339-1D42-8FAE-7A836A5B6EBA}">
      <dgm:prSet/>
      <dgm:spPr/>
      <dgm:t>
        <a:bodyPr/>
        <a:lstStyle/>
        <a:p>
          <a:endParaRPr lang="en-US"/>
        </a:p>
      </dgm:t>
    </dgm:pt>
    <dgm:pt modelId="{A402BD31-E2B2-DA4F-814F-E5329F612C2C}" type="pres">
      <dgm:prSet presAssocID="{D995976B-0442-8444-8101-B928131A10E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ACF192-8910-4949-A13E-ED3006FDB928}" type="pres">
      <dgm:prSet presAssocID="{16CC4420-A6D7-3742-955B-335619612DC3}" presName="hierRoot1" presStyleCnt="0"/>
      <dgm:spPr/>
    </dgm:pt>
    <dgm:pt modelId="{82A76B5F-4514-D641-9D1A-67FA4EAD90BE}" type="pres">
      <dgm:prSet presAssocID="{16CC4420-A6D7-3742-955B-335619612DC3}" presName="composite" presStyleCnt="0"/>
      <dgm:spPr/>
    </dgm:pt>
    <dgm:pt modelId="{11834B7F-50CB-3D49-B83E-4119144D8EC7}" type="pres">
      <dgm:prSet presAssocID="{16CC4420-A6D7-3742-955B-335619612DC3}" presName="background" presStyleLbl="node0" presStyleIdx="0" presStyleCnt="1"/>
      <dgm:spPr/>
    </dgm:pt>
    <dgm:pt modelId="{3A8FCE72-CB5A-8242-9F45-E2345769D87B}" type="pres">
      <dgm:prSet presAssocID="{16CC4420-A6D7-3742-955B-335619612DC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49FEEA-0D06-6F44-AB34-386829738392}" type="pres">
      <dgm:prSet presAssocID="{16CC4420-A6D7-3742-955B-335619612DC3}" presName="hierChild2" presStyleCnt="0"/>
      <dgm:spPr/>
    </dgm:pt>
    <dgm:pt modelId="{32C6E042-3A8F-4C4C-8C9E-CC8B459EB095}" type="pres">
      <dgm:prSet presAssocID="{C0CE08E3-65AA-3149-AB51-A82C93CAECD4}" presName="Name10" presStyleLbl="parChTrans1D2" presStyleIdx="0" presStyleCnt="3"/>
      <dgm:spPr/>
      <dgm:t>
        <a:bodyPr/>
        <a:lstStyle/>
        <a:p>
          <a:endParaRPr lang="en-US"/>
        </a:p>
      </dgm:t>
    </dgm:pt>
    <dgm:pt modelId="{A95C6E7A-07D7-894B-A42E-E3DB51E69657}" type="pres">
      <dgm:prSet presAssocID="{BA487D0D-0BF7-5D49-87C2-D3E07641C474}" presName="hierRoot2" presStyleCnt="0"/>
      <dgm:spPr/>
    </dgm:pt>
    <dgm:pt modelId="{30271C8E-BAD8-364B-BB03-F3A8AED9D69E}" type="pres">
      <dgm:prSet presAssocID="{BA487D0D-0BF7-5D49-87C2-D3E07641C474}" presName="composite2" presStyleCnt="0"/>
      <dgm:spPr/>
    </dgm:pt>
    <dgm:pt modelId="{3CA4A154-001A-CC45-AC01-32618634DDB3}" type="pres">
      <dgm:prSet presAssocID="{BA487D0D-0BF7-5D49-87C2-D3E07641C474}" presName="background2" presStyleLbl="node2" presStyleIdx="0" presStyleCnt="3"/>
      <dgm:spPr/>
    </dgm:pt>
    <dgm:pt modelId="{4C09D345-0C2B-0B46-9075-4521C609A65B}" type="pres">
      <dgm:prSet presAssocID="{BA487D0D-0BF7-5D49-87C2-D3E07641C474}" presName="text2" presStyleLbl="fgAcc2" presStyleIdx="0" presStyleCnt="3" custLinFactNeighborX="-58848" custLinFactNeighborY="14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68F856-8276-424B-B82D-92BE0DCA1E58}" type="pres">
      <dgm:prSet presAssocID="{BA487D0D-0BF7-5D49-87C2-D3E07641C474}" presName="hierChild3" presStyleCnt="0"/>
      <dgm:spPr/>
    </dgm:pt>
    <dgm:pt modelId="{58C05656-D8D8-4942-A8A0-1BDDA2A9F9F4}" type="pres">
      <dgm:prSet presAssocID="{EAE0A716-131B-DD49-B982-03DF1277F507}" presName="Name10" presStyleLbl="parChTrans1D2" presStyleIdx="1" presStyleCnt="3"/>
      <dgm:spPr/>
      <dgm:t>
        <a:bodyPr/>
        <a:lstStyle/>
        <a:p>
          <a:endParaRPr lang="en-US"/>
        </a:p>
      </dgm:t>
    </dgm:pt>
    <dgm:pt modelId="{F5FAB276-25A2-9445-9093-62672FA6784A}" type="pres">
      <dgm:prSet presAssocID="{CBDF6AC1-0E43-FC44-A0E9-367DD44A1891}" presName="hierRoot2" presStyleCnt="0"/>
      <dgm:spPr/>
    </dgm:pt>
    <dgm:pt modelId="{924820D1-ED9A-7F4C-8303-5C55E9F165D0}" type="pres">
      <dgm:prSet presAssocID="{CBDF6AC1-0E43-FC44-A0E9-367DD44A1891}" presName="composite2" presStyleCnt="0"/>
      <dgm:spPr/>
    </dgm:pt>
    <dgm:pt modelId="{B3D10A5A-A653-F943-9256-21FE5558FEE3}" type="pres">
      <dgm:prSet presAssocID="{CBDF6AC1-0E43-FC44-A0E9-367DD44A1891}" presName="background2" presStyleLbl="node2" presStyleIdx="1" presStyleCnt="3"/>
      <dgm:spPr/>
    </dgm:pt>
    <dgm:pt modelId="{22E1BD3B-A7ED-564C-9EC7-89C80C337300}" type="pres">
      <dgm:prSet presAssocID="{CBDF6AC1-0E43-FC44-A0E9-367DD44A1891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88BA99-0F14-784B-86C5-18020F95CBCC}" type="pres">
      <dgm:prSet presAssocID="{CBDF6AC1-0E43-FC44-A0E9-367DD44A1891}" presName="hierChild3" presStyleCnt="0"/>
      <dgm:spPr/>
    </dgm:pt>
    <dgm:pt modelId="{199AC061-9F87-0441-869E-76B67673CCAF}" type="pres">
      <dgm:prSet presAssocID="{02467845-F00A-5246-8219-E849FBC8C20C}" presName="Name10" presStyleLbl="parChTrans1D2" presStyleIdx="2" presStyleCnt="3"/>
      <dgm:spPr/>
      <dgm:t>
        <a:bodyPr/>
        <a:lstStyle/>
        <a:p>
          <a:endParaRPr lang="en-US"/>
        </a:p>
      </dgm:t>
    </dgm:pt>
    <dgm:pt modelId="{4E5E562C-1ADA-6344-883C-BA1519A75D1C}" type="pres">
      <dgm:prSet presAssocID="{B60B9BA0-0E8D-3E40-9B6E-7E44E32427AD}" presName="hierRoot2" presStyleCnt="0"/>
      <dgm:spPr/>
    </dgm:pt>
    <dgm:pt modelId="{C9CD3EDB-A2F3-2A40-8936-1FB3DE81AF17}" type="pres">
      <dgm:prSet presAssocID="{B60B9BA0-0E8D-3E40-9B6E-7E44E32427AD}" presName="composite2" presStyleCnt="0"/>
      <dgm:spPr/>
    </dgm:pt>
    <dgm:pt modelId="{12456182-471E-9B43-8FFC-28ED0E0EF238}" type="pres">
      <dgm:prSet presAssocID="{B60B9BA0-0E8D-3E40-9B6E-7E44E32427AD}" presName="background2" presStyleLbl="node2" presStyleIdx="2" presStyleCnt="3"/>
      <dgm:spPr/>
    </dgm:pt>
    <dgm:pt modelId="{144C9E75-50A2-844A-B67A-788935DF35C3}" type="pres">
      <dgm:prSet presAssocID="{B60B9BA0-0E8D-3E40-9B6E-7E44E32427AD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2D6932-E88D-E64A-ADD7-5877A6DFB751}" type="pres">
      <dgm:prSet presAssocID="{B60B9BA0-0E8D-3E40-9B6E-7E44E32427AD}" presName="hierChild3" presStyleCnt="0"/>
      <dgm:spPr/>
    </dgm:pt>
  </dgm:ptLst>
  <dgm:cxnLst>
    <dgm:cxn modelId="{42F98FA7-4BAB-4B44-BC86-499F82413824}" type="presOf" srcId="{BA487D0D-0BF7-5D49-87C2-D3E07641C474}" destId="{4C09D345-0C2B-0B46-9075-4521C609A65B}" srcOrd="0" destOrd="0" presId="urn:microsoft.com/office/officeart/2005/8/layout/hierarchy1"/>
    <dgm:cxn modelId="{FA0B573A-4F69-E04E-806D-DD2DA5094116}" srcId="{D995976B-0442-8444-8101-B928131A10E6}" destId="{16CC4420-A6D7-3742-955B-335619612DC3}" srcOrd="0" destOrd="0" parTransId="{3B05EF67-22E5-7040-89FA-DC4FDD338D2C}" sibTransId="{3209A444-E5FB-E84C-A4A2-62EBD6742001}"/>
    <dgm:cxn modelId="{3C5AC1D5-BBCF-594C-8C1B-8595BAFFE3CF}" type="presOf" srcId="{16CC4420-A6D7-3742-955B-335619612DC3}" destId="{3A8FCE72-CB5A-8242-9F45-E2345769D87B}" srcOrd="0" destOrd="0" presId="urn:microsoft.com/office/officeart/2005/8/layout/hierarchy1"/>
    <dgm:cxn modelId="{7F70DFD2-E372-2C4F-87D4-EDFB4DE533D2}" type="presOf" srcId="{EAE0A716-131B-DD49-B982-03DF1277F507}" destId="{58C05656-D8D8-4942-A8A0-1BDDA2A9F9F4}" srcOrd="0" destOrd="0" presId="urn:microsoft.com/office/officeart/2005/8/layout/hierarchy1"/>
    <dgm:cxn modelId="{49AD0CF9-364A-6B4C-9604-95D7217E701C}" type="presOf" srcId="{B60B9BA0-0E8D-3E40-9B6E-7E44E32427AD}" destId="{144C9E75-50A2-844A-B67A-788935DF35C3}" srcOrd="0" destOrd="0" presId="urn:microsoft.com/office/officeart/2005/8/layout/hierarchy1"/>
    <dgm:cxn modelId="{3F5EAA32-63EC-C44F-9A09-9D6D63A8A50E}" type="presOf" srcId="{C0CE08E3-65AA-3149-AB51-A82C93CAECD4}" destId="{32C6E042-3A8F-4C4C-8C9E-CC8B459EB095}" srcOrd="0" destOrd="0" presId="urn:microsoft.com/office/officeart/2005/8/layout/hierarchy1"/>
    <dgm:cxn modelId="{58E72333-05CE-C243-A97B-9D478463058E}" type="presOf" srcId="{CBDF6AC1-0E43-FC44-A0E9-367DD44A1891}" destId="{22E1BD3B-A7ED-564C-9EC7-89C80C337300}" srcOrd="0" destOrd="0" presId="urn:microsoft.com/office/officeart/2005/8/layout/hierarchy1"/>
    <dgm:cxn modelId="{70D9459D-B1B8-8C40-A01A-C803ECD3FE83}" srcId="{16CC4420-A6D7-3742-955B-335619612DC3}" destId="{CBDF6AC1-0E43-FC44-A0E9-367DD44A1891}" srcOrd="1" destOrd="0" parTransId="{EAE0A716-131B-DD49-B982-03DF1277F507}" sibTransId="{98E0F687-DFBA-A141-8CCB-237FAD060CB2}"/>
    <dgm:cxn modelId="{68C6CC62-BDC7-6E44-9BCF-3C311C7AA472}" srcId="{16CC4420-A6D7-3742-955B-335619612DC3}" destId="{BA487D0D-0BF7-5D49-87C2-D3E07641C474}" srcOrd="0" destOrd="0" parTransId="{C0CE08E3-65AA-3149-AB51-A82C93CAECD4}" sibTransId="{7BE47935-8545-B241-B198-634D472B17D2}"/>
    <dgm:cxn modelId="{26A8E27F-B339-1D42-8FAE-7A836A5B6EBA}" srcId="{16CC4420-A6D7-3742-955B-335619612DC3}" destId="{B60B9BA0-0E8D-3E40-9B6E-7E44E32427AD}" srcOrd="2" destOrd="0" parTransId="{02467845-F00A-5246-8219-E849FBC8C20C}" sibTransId="{0742CB5B-69ED-1346-B274-7A1EED9B9F8F}"/>
    <dgm:cxn modelId="{A235D512-19D4-7E4D-B857-1ACC1E697E18}" type="presOf" srcId="{02467845-F00A-5246-8219-E849FBC8C20C}" destId="{199AC061-9F87-0441-869E-76B67673CCAF}" srcOrd="0" destOrd="0" presId="urn:microsoft.com/office/officeart/2005/8/layout/hierarchy1"/>
    <dgm:cxn modelId="{9EF80ECE-5235-DA4B-973B-7842A57FC987}" type="presOf" srcId="{D995976B-0442-8444-8101-B928131A10E6}" destId="{A402BD31-E2B2-DA4F-814F-E5329F612C2C}" srcOrd="0" destOrd="0" presId="urn:microsoft.com/office/officeart/2005/8/layout/hierarchy1"/>
    <dgm:cxn modelId="{5A784257-C2CE-5642-B639-F2500043EED7}" type="presParOf" srcId="{A402BD31-E2B2-DA4F-814F-E5329F612C2C}" destId="{88ACF192-8910-4949-A13E-ED3006FDB928}" srcOrd="0" destOrd="0" presId="urn:microsoft.com/office/officeart/2005/8/layout/hierarchy1"/>
    <dgm:cxn modelId="{292A5E7C-777B-BF43-AA65-22511A966A15}" type="presParOf" srcId="{88ACF192-8910-4949-A13E-ED3006FDB928}" destId="{82A76B5F-4514-D641-9D1A-67FA4EAD90BE}" srcOrd="0" destOrd="0" presId="urn:microsoft.com/office/officeart/2005/8/layout/hierarchy1"/>
    <dgm:cxn modelId="{130617AF-67A9-D349-8529-A93687301000}" type="presParOf" srcId="{82A76B5F-4514-D641-9D1A-67FA4EAD90BE}" destId="{11834B7F-50CB-3D49-B83E-4119144D8EC7}" srcOrd="0" destOrd="0" presId="urn:microsoft.com/office/officeart/2005/8/layout/hierarchy1"/>
    <dgm:cxn modelId="{EB09AE51-FDCB-2E44-AAF0-B726BCD0DC57}" type="presParOf" srcId="{82A76B5F-4514-D641-9D1A-67FA4EAD90BE}" destId="{3A8FCE72-CB5A-8242-9F45-E2345769D87B}" srcOrd="1" destOrd="0" presId="urn:microsoft.com/office/officeart/2005/8/layout/hierarchy1"/>
    <dgm:cxn modelId="{5BEBF81D-907B-D642-AEEA-9F306C85B395}" type="presParOf" srcId="{88ACF192-8910-4949-A13E-ED3006FDB928}" destId="{0149FEEA-0D06-6F44-AB34-386829738392}" srcOrd="1" destOrd="0" presId="urn:microsoft.com/office/officeart/2005/8/layout/hierarchy1"/>
    <dgm:cxn modelId="{DFE4501B-C891-3E40-9A57-4600066800CF}" type="presParOf" srcId="{0149FEEA-0D06-6F44-AB34-386829738392}" destId="{32C6E042-3A8F-4C4C-8C9E-CC8B459EB095}" srcOrd="0" destOrd="0" presId="urn:microsoft.com/office/officeart/2005/8/layout/hierarchy1"/>
    <dgm:cxn modelId="{C0A65938-A45A-6545-B21E-C69B7702325D}" type="presParOf" srcId="{0149FEEA-0D06-6F44-AB34-386829738392}" destId="{A95C6E7A-07D7-894B-A42E-E3DB51E69657}" srcOrd="1" destOrd="0" presId="urn:microsoft.com/office/officeart/2005/8/layout/hierarchy1"/>
    <dgm:cxn modelId="{0CB062C9-59A6-C043-9AC7-B0AADED18051}" type="presParOf" srcId="{A95C6E7A-07D7-894B-A42E-E3DB51E69657}" destId="{30271C8E-BAD8-364B-BB03-F3A8AED9D69E}" srcOrd="0" destOrd="0" presId="urn:microsoft.com/office/officeart/2005/8/layout/hierarchy1"/>
    <dgm:cxn modelId="{D125DBC0-3299-3F4C-9EA9-F3F166FBABB7}" type="presParOf" srcId="{30271C8E-BAD8-364B-BB03-F3A8AED9D69E}" destId="{3CA4A154-001A-CC45-AC01-32618634DDB3}" srcOrd="0" destOrd="0" presId="urn:microsoft.com/office/officeart/2005/8/layout/hierarchy1"/>
    <dgm:cxn modelId="{9F406E31-E228-D444-A053-23F306209A71}" type="presParOf" srcId="{30271C8E-BAD8-364B-BB03-F3A8AED9D69E}" destId="{4C09D345-0C2B-0B46-9075-4521C609A65B}" srcOrd="1" destOrd="0" presId="urn:microsoft.com/office/officeart/2005/8/layout/hierarchy1"/>
    <dgm:cxn modelId="{F2DE420A-40F6-A04B-A7DA-D7503B600FF2}" type="presParOf" srcId="{A95C6E7A-07D7-894B-A42E-E3DB51E69657}" destId="{8968F856-8276-424B-B82D-92BE0DCA1E58}" srcOrd="1" destOrd="0" presId="urn:microsoft.com/office/officeart/2005/8/layout/hierarchy1"/>
    <dgm:cxn modelId="{CE5796D5-9554-2A41-B304-4F20311B484B}" type="presParOf" srcId="{0149FEEA-0D06-6F44-AB34-386829738392}" destId="{58C05656-D8D8-4942-A8A0-1BDDA2A9F9F4}" srcOrd="2" destOrd="0" presId="urn:microsoft.com/office/officeart/2005/8/layout/hierarchy1"/>
    <dgm:cxn modelId="{21C10F69-AEB8-4140-B0C3-CDF51AAAB250}" type="presParOf" srcId="{0149FEEA-0D06-6F44-AB34-386829738392}" destId="{F5FAB276-25A2-9445-9093-62672FA6784A}" srcOrd="3" destOrd="0" presId="urn:microsoft.com/office/officeart/2005/8/layout/hierarchy1"/>
    <dgm:cxn modelId="{E0C96BA5-8281-1E47-B102-4DEF0BEF6164}" type="presParOf" srcId="{F5FAB276-25A2-9445-9093-62672FA6784A}" destId="{924820D1-ED9A-7F4C-8303-5C55E9F165D0}" srcOrd="0" destOrd="0" presId="urn:microsoft.com/office/officeart/2005/8/layout/hierarchy1"/>
    <dgm:cxn modelId="{8A9652F3-426D-8C42-8E2A-2DBBBE9D6A58}" type="presParOf" srcId="{924820D1-ED9A-7F4C-8303-5C55E9F165D0}" destId="{B3D10A5A-A653-F943-9256-21FE5558FEE3}" srcOrd="0" destOrd="0" presId="urn:microsoft.com/office/officeart/2005/8/layout/hierarchy1"/>
    <dgm:cxn modelId="{947E365F-F33F-1B4E-A1D9-411400456006}" type="presParOf" srcId="{924820D1-ED9A-7F4C-8303-5C55E9F165D0}" destId="{22E1BD3B-A7ED-564C-9EC7-89C80C337300}" srcOrd="1" destOrd="0" presId="urn:microsoft.com/office/officeart/2005/8/layout/hierarchy1"/>
    <dgm:cxn modelId="{3220A9B9-38F7-1240-87E5-F1E69BAEDAD5}" type="presParOf" srcId="{F5FAB276-25A2-9445-9093-62672FA6784A}" destId="{4C88BA99-0F14-784B-86C5-18020F95CBCC}" srcOrd="1" destOrd="0" presId="urn:microsoft.com/office/officeart/2005/8/layout/hierarchy1"/>
    <dgm:cxn modelId="{4A4292BE-4277-E341-A03F-101216E4DA0F}" type="presParOf" srcId="{0149FEEA-0D06-6F44-AB34-386829738392}" destId="{199AC061-9F87-0441-869E-76B67673CCAF}" srcOrd="4" destOrd="0" presId="urn:microsoft.com/office/officeart/2005/8/layout/hierarchy1"/>
    <dgm:cxn modelId="{FAEE1CDC-E87F-6B4E-A1BB-24087BDCD777}" type="presParOf" srcId="{0149FEEA-0D06-6F44-AB34-386829738392}" destId="{4E5E562C-1ADA-6344-883C-BA1519A75D1C}" srcOrd="5" destOrd="0" presId="urn:microsoft.com/office/officeart/2005/8/layout/hierarchy1"/>
    <dgm:cxn modelId="{0EA15B4F-76A2-B54F-AB31-135F355FA111}" type="presParOf" srcId="{4E5E562C-1ADA-6344-883C-BA1519A75D1C}" destId="{C9CD3EDB-A2F3-2A40-8936-1FB3DE81AF17}" srcOrd="0" destOrd="0" presId="urn:microsoft.com/office/officeart/2005/8/layout/hierarchy1"/>
    <dgm:cxn modelId="{FC176271-CF52-C041-846E-7A542784FF29}" type="presParOf" srcId="{C9CD3EDB-A2F3-2A40-8936-1FB3DE81AF17}" destId="{12456182-471E-9B43-8FFC-28ED0E0EF238}" srcOrd="0" destOrd="0" presId="urn:microsoft.com/office/officeart/2005/8/layout/hierarchy1"/>
    <dgm:cxn modelId="{824BD61F-8698-E241-8967-28713DAEE7DE}" type="presParOf" srcId="{C9CD3EDB-A2F3-2A40-8936-1FB3DE81AF17}" destId="{144C9E75-50A2-844A-B67A-788935DF35C3}" srcOrd="1" destOrd="0" presId="urn:microsoft.com/office/officeart/2005/8/layout/hierarchy1"/>
    <dgm:cxn modelId="{D862C016-E66F-CF45-8835-7BA268A01B0B}" type="presParOf" srcId="{4E5E562C-1ADA-6344-883C-BA1519A75D1C}" destId="{E52D6932-E88D-E64A-ADD7-5877A6DFB75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27</Pages>
  <Words>4076</Words>
  <Characters>23238</Characters>
  <Application>Microsoft Macintosh Word</Application>
  <DocSecurity>0</DocSecurity>
  <Lines>193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Whiteaker</dc:creator>
  <cp:keywords/>
  <dc:description/>
  <cp:lastModifiedBy>Valentine David</cp:lastModifiedBy>
  <cp:revision>5</cp:revision>
  <dcterms:created xsi:type="dcterms:W3CDTF">2010-03-03T05:40:00Z</dcterms:created>
  <dcterms:modified xsi:type="dcterms:W3CDTF">2010-03-17T12:51:00Z</dcterms:modified>
</cp:coreProperties>
</file>